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813"/>
        <w:gridCol w:w="558"/>
        <w:gridCol w:w="7711"/>
      </w:tblGrid>
      <w:tr w:rsidR="00AB734D" w:rsidRPr="00AB734D" w:rsidTr="00AB734D">
        <w:trPr>
          <w:trHeight w:val="450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ОБРАЗЕЦ НА ПЛИК: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B734D" w:rsidRPr="00AB734D" w:rsidTr="00AB734D">
        <w:trPr>
          <w:trHeight w:val="46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ИМЕ/НАИМЕНОВАНИЕ:.....................................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734D" w:rsidRPr="00AB734D" w:rsidTr="00AB734D">
        <w:trPr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ЕИК……………………………………………….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734D" w:rsidRPr="00AB734D" w:rsidTr="00AB734D">
        <w:trPr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АДРЕС:……………………………………………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734D" w:rsidRPr="00AB734D" w:rsidTr="00AB734D">
        <w:trPr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ПОДПИС:………………………………………..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B734D" w:rsidRPr="00AB734D" w:rsidTr="00AB734D">
        <w:trPr>
          <w:trHeight w:val="240"/>
        </w:trPr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 xml:space="preserve">                                              /печат/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lang w:eastAsia="bg-BG"/>
              </w:rPr>
            </w:pPr>
            <w:r w:rsidRPr="00AB734D">
              <w:rPr>
                <w:rFonts w:ascii="Calibri" w:eastAsia="Times New Roman" w:hAnsi="Calibri" w:cs="Arial"/>
                <w:lang w:eastAsia="bg-BG"/>
              </w:rPr>
              <w:t> </w:t>
            </w:r>
          </w:p>
        </w:tc>
      </w:tr>
      <w:tr w:rsidR="00AB734D" w:rsidRPr="00AB734D" w:rsidTr="00AB734D">
        <w:trPr>
          <w:trHeight w:val="39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531314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ТЪРГ С ТАЙНО НАДДАВАНЕ  № 18</w:t>
            </w:r>
            <w:r w:rsidR="0085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/2020</w:t>
            </w:r>
            <w:r w:rsidR="00AB734D"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/С </w:t>
            </w:r>
          </w:p>
        </w:tc>
      </w:tr>
      <w:tr w:rsidR="00AB734D" w:rsidRPr="00AB734D" w:rsidTr="00AB734D">
        <w:trPr>
          <w:trHeight w:val="39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531314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ОБЯВЕН СЪС СЪОБЩЕНИЕ № 18/2020/С от 10.02.2020</w:t>
            </w:r>
            <w:r w:rsidR="00AB734D"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AB734D" w:rsidRPr="00AB734D" w:rsidTr="00AB734D">
        <w:trPr>
          <w:trHeight w:val="465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ВОДЕЩ ПРОДАЖБАТА : Даниела Тодорова</w:t>
            </w:r>
          </w:p>
        </w:tc>
      </w:tr>
      <w:tr w:rsidR="00AB734D" w:rsidRPr="00AB734D" w:rsidTr="00AB734D">
        <w:trPr>
          <w:trHeight w:val="420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ТД НА НАП СОФИЯ, УЛ. "АКСАКОВ" № 21</w:t>
            </w:r>
          </w:p>
        </w:tc>
      </w:tr>
      <w:tr w:rsidR="00AB734D" w:rsidRPr="00AB734D" w:rsidTr="00AB734D">
        <w:trPr>
          <w:trHeight w:val="34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</w:pPr>
            <w:r w:rsidRPr="00AB734D">
              <w:rPr>
                <w:rFonts w:ascii="Calibri" w:eastAsia="Times New Roman" w:hAnsi="Calibri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AB734D" w:rsidRDefault="00AB734D" w:rsidP="00AB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661E3" w:rsidRDefault="009661E3"/>
    <w:p w:rsidR="00AB734D" w:rsidRDefault="00AB734D"/>
    <w:p w:rsidR="00AB734D" w:rsidRDefault="00AB734D"/>
    <w:p w:rsidR="00AB734D" w:rsidRDefault="00AB734D"/>
    <w:p w:rsidR="00AB734D" w:rsidRDefault="00AB734D">
      <w:bookmarkStart w:id="0" w:name="_GoBack"/>
      <w:bookmarkEnd w:id="0"/>
    </w:p>
    <w:sectPr w:rsidR="00AB734D" w:rsidSect="00AB7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4D"/>
    <w:rsid w:val="00531314"/>
    <w:rsid w:val="00771A46"/>
    <w:rsid w:val="008544A8"/>
    <w:rsid w:val="00944F23"/>
    <w:rsid w:val="009661E3"/>
    <w:rsid w:val="00AB734D"/>
    <w:rsid w:val="00C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783B-12A7-44DE-9468-493AB11B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ЛЮБОМИРОВА ТОДОРОВА</dc:creator>
  <cp:keywords/>
  <dc:description/>
  <cp:lastModifiedBy>ДАНИЕЛА ЛЮБОМИРОВА ТОДОРОВА</cp:lastModifiedBy>
  <cp:revision>7</cp:revision>
  <dcterms:created xsi:type="dcterms:W3CDTF">2019-06-04T12:31:00Z</dcterms:created>
  <dcterms:modified xsi:type="dcterms:W3CDTF">2020-02-11T15:20:00Z</dcterms:modified>
</cp:coreProperties>
</file>