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5E" w:rsidRPr="00B72990" w:rsidRDefault="00623F11">
      <w:pPr>
        <w:rPr>
          <w:noProof/>
          <w:sz w:val="24"/>
          <w:szCs w:val="24"/>
          <w:lang w:val="bg-BG"/>
        </w:rPr>
      </w:pPr>
      <w:r w:rsidRPr="00876A5E">
        <w:rPr>
          <w:noProof/>
          <w:sz w:val="24"/>
          <w:szCs w:val="24"/>
          <w:lang w:val="bg-BG"/>
        </w:rPr>
        <w:t>И</w:t>
      </w:r>
      <w:r w:rsidR="003D1DC5" w:rsidRPr="00876A5E">
        <w:rPr>
          <w:noProof/>
          <w:sz w:val="24"/>
          <w:szCs w:val="24"/>
          <w:lang w:val="bg-BG"/>
        </w:rPr>
        <w:t>зх.№</w:t>
      </w:r>
      <w:r w:rsidR="00175EEA">
        <w:rPr>
          <w:noProof/>
          <w:sz w:val="24"/>
          <w:szCs w:val="24"/>
          <w:lang w:val="en-US"/>
        </w:rPr>
        <w:t xml:space="preserve"> </w:t>
      </w:r>
      <w:r w:rsidR="00B72990" w:rsidRPr="00B72990">
        <w:rPr>
          <w:noProof/>
          <w:sz w:val="24"/>
          <w:szCs w:val="24"/>
          <w:lang w:val="en-US"/>
        </w:rPr>
        <w:t>С190004-111-0003242/14.10.2019</w:t>
      </w:r>
      <w:r w:rsidR="00B72990">
        <w:rPr>
          <w:noProof/>
          <w:sz w:val="24"/>
          <w:szCs w:val="24"/>
          <w:lang w:val="bg-BG"/>
        </w:rPr>
        <w:t xml:space="preserve"> г.</w:t>
      </w:r>
    </w:p>
    <w:p w:rsidR="00623F11" w:rsidRPr="00876A5E" w:rsidRDefault="00623F11">
      <w:pPr>
        <w:rPr>
          <w:sz w:val="24"/>
          <w:szCs w:val="24"/>
          <w:lang w:val="en-US"/>
        </w:rPr>
      </w:pPr>
      <w:r w:rsidRPr="00876A5E">
        <w:rPr>
          <w:noProof/>
          <w:sz w:val="24"/>
          <w:szCs w:val="24"/>
          <w:lang w:val="bg-BG"/>
        </w:rPr>
        <w:t xml:space="preserve">      </w:t>
      </w:r>
      <w:r w:rsidRPr="00876A5E">
        <w:rPr>
          <w:sz w:val="24"/>
          <w:szCs w:val="24"/>
          <w:lang w:val="en-US"/>
        </w:rPr>
        <w:t xml:space="preserve">                   </w:t>
      </w:r>
    </w:p>
    <w:p w:rsidR="002F514C" w:rsidRPr="003D1DC5" w:rsidRDefault="002F514C" w:rsidP="003D1DC5">
      <w:pPr>
        <w:rPr>
          <w:sz w:val="24"/>
          <w:szCs w:val="24"/>
          <w:lang w:val="en-US"/>
        </w:rPr>
      </w:pPr>
    </w:p>
    <w:p w:rsidR="002F514C" w:rsidRPr="00E95642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CD1C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ЧРЕЗ ТЪРГ С ТАЙНО </w:t>
      </w:r>
      <w:r w:rsidRPr="00E95642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2F514C" w:rsidRPr="003D1DC5" w:rsidRDefault="002F514C" w:rsidP="002F514C">
      <w:pPr>
        <w:pStyle w:val="Plain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CE6C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F514C" w:rsidRPr="0006264E" w:rsidRDefault="00CD1CCE" w:rsidP="002F514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Подписаната </w:t>
      </w:r>
      <w:r w:rsidR="00C91D74">
        <w:rPr>
          <w:rFonts w:ascii="Times New Roman" w:hAnsi="Times New Roman" w:cs="Times New Roman"/>
          <w:sz w:val="24"/>
          <w:szCs w:val="24"/>
        </w:rPr>
        <w:t>Миглена Денчева</w:t>
      </w:r>
      <w:r w:rsidR="002F514C" w:rsidRPr="00E95642">
        <w:rPr>
          <w:rFonts w:ascii="Times New Roman" w:hAnsi="Times New Roman" w:cs="Times New Roman"/>
          <w:sz w:val="24"/>
          <w:szCs w:val="24"/>
        </w:rPr>
        <w:t>,</w:t>
      </w:r>
      <w:r w:rsidR="0016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74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2F514C" w:rsidRPr="00E95642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="002F514C" w:rsidRPr="00E956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BD3DCF" w:rsidRPr="00E95642">
        <w:rPr>
          <w:rFonts w:ascii="Times New Roman" w:hAnsi="Times New Roman" w:cs="Times New Roman"/>
          <w:sz w:val="24"/>
          <w:szCs w:val="24"/>
        </w:rPr>
        <w:t>на НАП</w:t>
      </w:r>
      <w:r>
        <w:rPr>
          <w:rFonts w:ascii="Times New Roman" w:hAnsi="Times New Roman" w:cs="Times New Roman"/>
          <w:sz w:val="24"/>
          <w:szCs w:val="24"/>
        </w:rPr>
        <w:t xml:space="preserve"> гр. Велико Търново</w:t>
      </w:r>
      <w:r w:rsidR="002F514C" w:rsidRPr="00E9564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BD3DCF" w:rsidRPr="00E95642">
        <w:rPr>
          <w:rFonts w:ascii="Times New Roman" w:hAnsi="Times New Roman" w:cs="Times New Roman"/>
          <w:sz w:val="24"/>
          <w:szCs w:val="24"/>
        </w:rPr>
        <w:t xml:space="preserve"> </w:t>
      </w:r>
      <w:r w:rsidR="00821453">
        <w:rPr>
          <w:rFonts w:ascii="Times New Roman" w:hAnsi="Times New Roman" w:cs="Times New Roman"/>
          <w:sz w:val="24"/>
          <w:szCs w:val="24"/>
        </w:rPr>
        <w:t>160012407</w:t>
      </w:r>
      <w:r w:rsidR="00733223">
        <w:rPr>
          <w:rFonts w:ascii="Times New Roman" w:hAnsi="Times New Roman" w:cs="Times New Roman"/>
          <w:sz w:val="24"/>
          <w:szCs w:val="24"/>
        </w:rPr>
        <w:t>/201</w:t>
      </w:r>
      <w:r w:rsidR="008214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ще се проведе търг с  </w:t>
      </w:r>
      <w:r>
        <w:rPr>
          <w:rFonts w:ascii="Times New Roman" w:hAnsi="Times New Roman" w:cs="Times New Roman"/>
          <w:sz w:val="24"/>
          <w:szCs w:val="24"/>
          <w:lang w:val="ru-RU"/>
        </w:rPr>
        <w:t>тайно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наддаване, по реда на </w:t>
      </w:r>
      <w:r>
        <w:rPr>
          <w:rFonts w:ascii="Times New Roman" w:hAnsi="Times New Roman" w:cs="Times New Roman"/>
          <w:sz w:val="24"/>
          <w:szCs w:val="24"/>
        </w:rPr>
        <w:t xml:space="preserve">чл. 251 - чл. 254 </w:t>
      </w:r>
      <w:r w:rsidR="002F514C" w:rsidRPr="00E95642">
        <w:rPr>
          <w:rFonts w:ascii="Times New Roman" w:hAnsi="Times New Roman" w:cs="Times New Roman"/>
          <w:sz w:val="24"/>
          <w:szCs w:val="24"/>
        </w:rPr>
        <w:t>от ДОПК,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013">
        <w:rPr>
          <w:rFonts w:ascii="Times New Roman" w:hAnsi="Times New Roman" w:cs="Times New Roman"/>
          <w:sz w:val="24"/>
          <w:szCs w:val="24"/>
        </w:rPr>
        <w:t>в сградата на ТД на НАП гр. Велико Търново, ул. „Пло</w:t>
      </w:r>
      <w:r w:rsidR="006E5C69">
        <w:rPr>
          <w:rFonts w:ascii="Times New Roman" w:hAnsi="Times New Roman" w:cs="Times New Roman"/>
          <w:sz w:val="24"/>
          <w:szCs w:val="24"/>
        </w:rPr>
        <w:t>щад Център“ № 2, ет. 1, стая 10</w:t>
      </w:r>
      <w:r w:rsidR="006E5C6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C69">
        <w:rPr>
          <w:rFonts w:ascii="Times New Roman" w:hAnsi="Times New Roman" w:cs="Times New Roman"/>
          <w:sz w:val="24"/>
          <w:szCs w:val="24"/>
        </w:rPr>
        <w:t>А</w:t>
      </w:r>
      <w:r w:rsidR="002F514C" w:rsidRPr="0006264E">
        <w:rPr>
          <w:rFonts w:ascii="Times New Roman" w:hAnsi="Times New Roman" w:cs="Times New Roman"/>
          <w:sz w:val="24"/>
          <w:szCs w:val="24"/>
        </w:rPr>
        <w:t xml:space="preserve">, </w:t>
      </w:r>
      <w:r w:rsidR="00295CD9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821453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6E5C69" w:rsidRPr="0006264E">
        <w:rPr>
          <w:rFonts w:ascii="Times New Roman" w:hAnsi="Times New Roman" w:cs="Times New Roman"/>
          <w:sz w:val="24"/>
          <w:szCs w:val="24"/>
        </w:rPr>
        <w:t>.</w:t>
      </w:r>
      <w:r w:rsidR="00821453">
        <w:rPr>
          <w:rFonts w:ascii="Times New Roman" w:hAnsi="Times New Roman" w:cs="Times New Roman"/>
          <w:sz w:val="24"/>
          <w:szCs w:val="24"/>
        </w:rPr>
        <w:t>11</w:t>
      </w:r>
      <w:r w:rsidR="006E5C69" w:rsidRPr="0006264E">
        <w:rPr>
          <w:rFonts w:ascii="Times New Roman" w:hAnsi="Times New Roman" w:cs="Times New Roman"/>
          <w:sz w:val="24"/>
          <w:szCs w:val="24"/>
        </w:rPr>
        <w:t>.201</w:t>
      </w:r>
      <w:r w:rsidR="001D0D8B">
        <w:rPr>
          <w:rFonts w:ascii="Times New Roman" w:hAnsi="Times New Roman" w:cs="Times New Roman"/>
          <w:sz w:val="24"/>
          <w:szCs w:val="24"/>
        </w:rPr>
        <w:t>9</w:t>
      </w:r>
      <w:r w:rsidR="006E5C69" w:rsidRPr="0006264E">
        <w:rPr>
          <w:rFonts w:ascii="Times New Roman" w:hAnsi="Times New Roman" w:cs="Times New Roman"/>
          <w:sz w:val="24"/>
          <w:szCs w:val="24"/>
        </w:rPr>
        <w:t xml:space="preserve"> </w:t>
      </w:r>
      <w:r w:rsidR="00D20726" w:rsidRPr="0006264E">
        <w:rPr>
          <w:rFonts w:ascii="Times New Roman" w:hAnsi="Times New Roman" w:cs="Times New Roman"/>
          <w:sz w:val="24"/>
          <w:szCs w:val="24"/>
        </w:rPr>
        <w:t>г.</w:t>
      </w:r>
      <w:r w:rsidR="00163C47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, от  </w:t>
      </w:r>
      <w:r w:rsidR="00AD1013" w:rsidRPr="000626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2145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D1013" w:rsidRPr="0006264E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2F514C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AD1013" w:rsidRPr="0006264E">
        <w:rPr>
          <w:rFonts w:ascii="Times New Roman" w:hAnsi="Times New Roman" w:cs="Times New Roman"/>
          <w:sz w:val="24"/>
          <w:szCs w:val="24"/>
          <w:lang w:val="ru-RU"/>
        </w:rPr>
        <w:t>за следн</w:t>
      </w:r>
      <w:r w:rsidR="006E271B">
        <w:rPr>
          <w:rFonts w:ascii="Times New Roman" w:hAnsi="Times New Roman" w:cs="Times New Roman"/>
          <w:sz w:val="24"/>
          <w:szCs w:val="24"/>
          <w:lang w:val="ru-RU"/>
        </w:rPr>
        <w:t>ата вещ</w:t>
      </w:r>
      <w:r w:rsidR="002F514C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63C47" w:rsidRPr="003622DA" w:rsidRDefault="00163C47" w:rsidP="002F514C">
      <w:pPr>
        <w:pStyle w:val="PlainTex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1453" w:rsidRPr="00821453" w:rsidRDefault="0006264E" w:rsidP="0082145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Група</w:t>
      </w:r>
      <w:proofErr w:type="spell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062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71B">
        <w:rPr>
          <w:rFonts w:ascii="Times New Roman" w:hAnsi="Times New Roman" w:cs="Times New Roman"/>
          <w:sz w:val="24"/>
          <w:szCs w:val="24"/>
        </w:rPr>
        <w:t>МПС:</w:t>
      </w:r>
      <w:r w:rsidR="00821453" w:rsidRPr="00821453">
        <w:t xml:space="preserve"> </w:t>
      </w:r>
      <w:r w:rsidR="00821453" w:rsidRPr="00821453">
        <w:rPr>
          <w:rFonts w:ascii="Times New Roman" w:hAnsi="Times New Roman" w:cs="Times New Roman"/>
          <w:sz w:val="24"/>
          <w:szCs w:val="24"/>
        </w:rPr>
        <w:t>товарен автомобил марка MAN TGA, модел 26.440 6X2 2 БЛС, рег.№ BT4093KB, рама №WMAH24ZZ67W086236, цвят БЯЛ, година на производство 2007г., мощност 324kw, гориво дизел</w:t>
      </w:r>
    </w:p>
    <w:p w:rsidR="00821453" w:rsidRPr="006E271B" w:rsidRDefault="00821453" w:rsidP="006E271B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264E" w:rsidRPr="0006264E" w:rsidRDefault="0006264E" w:rsidP="0006264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При</w:t>
      </w:r>
      <w:proofErr w:type="spell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първоначална</w:t>
      </w:r>
      <w:proofErr w:type="spell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цена</w:t>
      </w:r>
      <w:proofErr w:type="spell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821453">
        <w:rPr>
          <w:rFonts w:ascii="Times New Roman" w:hAnsi="Times New Roman" w:cs="Times New Roman"/>
          <w:b/>
          <w:sz w:val="24"/>
          <w:szCs w:val="24"/>
        </w:rPr>
        <w:t>6</w:t>
      </w:r>
      <w:r w:rsidR="006E271B">
        <w:rPr>
          <w:rFonts w:ascii="Times New Roman" w:hAnsi="Times New Roman" w:cs="Times New Roman"/>
          <w:b/>
          <w:sz w:val="24"/>
          <w:szCs w:val="24"/>
        </w:rPr>
        <w:t xml:space="preserve"> 000</w:t>
      </w:r>
      <w:proofErr w:type="gram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465C5">
        <w:rPr>
          <w:rFonts w:ascii="Times New Roman" w:hAnsi="Times New Roman" w:cs="Times New Roman"/>
          <w:b/>
          <w:sz w:val="24"/>
          <w:szCs w:val="24"/>
        </w:rPr>
        <w:t>0</w:t>
      </w:r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proofErr w:type="gram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>. /</w:t>
      </w:r>
      <w:r w:rsidR="00821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1453">
        <w:rPr>
          <w:rFonts w:ascii="Times New Roman" w:hAnsi="Times New Roman" w:cs="Times New Roman"/>
          <w:b/>
          <w:sz w:val="24"/>
          <w:szCs w:val="24"/>
        </w:rPr>
        <w:t>шест</w:t>
      </w:r>
      <w:proofErr w:type="gramEnd"/>
      <w:r w:rsidR="0082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1B">
        <w:rPr>
          <w:rFonts w:ascii="Times New Roman" w:hAnsi="Times New Roman" w:cs="Times New Roman"/>
          <w:b/>
          <w:sz w:val="24"/>
          <w:szCs w:val="24"/>
        </w:rPr>
        <w:t xml:space="preserve">хиляди </w:t>
      </w:r>
      <w:r w:rsidR="001D0D8B">
        <w:rPr>
          <w:rFonts w:ascii="Times New Roman" w:hAnsi="Times New Roman" w:cs="Times New Roman"/>
          <w:b/>
          <w:sz w:val="24"/>
          <w:szCs w:val="24"/>
        </w:rPr>
        <w:t>лева</w:t>
      </w:r>
      <w:r w:rsidR="00646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 </w:t>
      </w:r>
    </w:p>
    <w:p w:rsidR="0006264E" w:rsidRPr="003622DA" w:rsidRDefault="0006264E" w:rsidP="002F514C">
      <w:pPr>
        <w:pStyle w:val="PlainText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F514C" w:rsidRPr="003622DA" w:rsidRDefault="002F514C" w:rsidP="002F514C">
      <w:pPr>
        <w:pStyle w:val="PlainTex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6264E">
        <w:rPr>
          <w:rFonts w:ascii="Times New Roman" w:hAnsi="Times New Roman" w:cs="Times New Roman"/>
          <w:sz w:val="24"/>
          <w:szCs w:val="24"/>
          <w:lang w:val="ru-RU"/>
        </w:rPr>
        <w:t>Огледът на вещите ще се из</w:t>
      </w:r>
      <w:r w:rsidR="00E95642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5B6B3B" w:rsidRPr="005B6B3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2145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AB5515" w:rsidRPr="005B6B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21453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B5515" w:rsidRPr="00692F74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692F74" w:rsidRPr="00692F7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5515" w:rsidRPr="00692F7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95642" w:rsidRPr="0006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 w:rsidR="00821453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21453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692F7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Pr="0006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от </w:t>
      </w:r>
      <w:r w:rsidR="007D167F" w:rsidRPr="0006264E">
        <w:rPr>
          <w:rFonts w:ascii="Times New Roman" w:hAnsi="Times New Roman" w:cs="Times New Roman"/>
          <w:b/>
          <w:sz w:val="24"/>
          <w:szCs w:val="24"/>
          <w:lang w:val="ru-RU"/>
        </w:rPr>
        <w:t>10:00</w:t>
      </w:r>
      <w:r w:rsidRPr="0006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ч. до </w:t>
      </w:r>
      <w:r w:rsidR="007D167F" w:rsidRPr="0006264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2145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7D167F" w:rsidRPr="0006264E">
        <w:rPr>
          <w:rFonts w:ascii="Times New Roman" w:hAnsi="Times New Roman" w:cs="Times New Roman"/>
          <w:b/>
          <w:sz w:val="24"/>
          <w:szCs w:val="24"/>
          <w:lang w:val="ru-RU"/>
        </w:rPr>
        <w:t>:00</w:t>
      </w:r>
      <w:r w:rsidRPr="0006264E">
        <w:rPr>
          <w:rFonts w:ascii="Times New Roman" w:hAnsi="Times New Roman" w:cs="Times New Roman"/>
          <w:b/>
          <w:sz w:val="24"/>
          <w:szCs w:val="24"/>
          <w:lang w:val="ru-RU"/>
        </w:rPr>
        <w:t>ч.</w:t>
      </w:r>
      <w:r w:rsidRPr="0006264E">
        <w:rPr>
          <w:rFonts w:ascii="Times New Roman" w:hAnsi="Times New Roman" w:cs="Times New Roman"/>
          <w:sz w:val="24"/>
          <w:szCs w:val="24"/>
          <w:lang w:val="ru-RU"/>
        </w:rPr>
        <w:t>, на адреса по местонахождение на в</w:t>
      </w:r>
      <w:r w:rsidR="00FB136A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ещите: </w:t>
      </w:r>
      <w:r w:rsidR="0006264E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гр. </w:t>
      </w:r>
      <w:r w:rsidR="005B6B3B">
        <w:rPr>
          <w:rFonts w:ascii="Times New Roman" w:hAnsi="Times New Roman" w:cs="Times New Roman"/>
          <w:sz w:val="24"/>
          <w:szCs w:val="24"/>
          <w:lang w:val="ru-RU"/>
        </w:rPr>
        <w:t>Велико Търново</w:t>
      </w:r>
      <w:r w:rsidR="0006264E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264E">
        <w:rPr>
          <w:rFonts w:ascii="Times New Roman" w:hAnsi="Times New Roman" w:cs="Times New Roman"/>
          <w:sz w:val="24"/>
          <w:szCs w:val="24"/>
          <w:lang w:val="ru-RU"/>
        </w:rPr>
        <w:t>ул. «</w:t>
      </w:r>
      <w:r w:rsidR="00821453">
        <w:rPr>
          <w:rFonts w:ascii="Times New Roman" w:hAnsi="Times New Roman" w:cs="Times New Roman"/>
          <w:sz w:val="24"/>
          <w:szCs w:val="24"/>
          <w:lang w:val="ru-RU"/>
        </w:rPr>
        <w:t>Никола Габровски»-пътнически ДАП</w:t>
      </w:r>
      <w:r w:rsidR="000626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5515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 Лице за контакт </w:t>
      </w:r>
      <w:r w:rsidR="00821453">
        <w:rPr>
          <w:rFonts w:ascii="Times New Roman" w:hAnsi="Times New Roman" w:cs="Times New Roman"/>
          <w:sz w:val="24"/>
          <w:szCs w:val="24"/>
          <w:lang w:val="ru-RU"/>
        </w:rPr>
        <w:t>Валентин Хинков</w:t>
      </w:r>
      <w:r w:rsidR="00AB5515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, тел: </w:t>
      </w:r>
      <w:r w:rsidR="005B6B3B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821453">
        <w:rPr>
          <w:rFonts w:ascii="Times New Roman" w:hAnsi="Times New Roman" w:cs="Times New Roman"/>
          <w:sz w:val="24"/>
          <w:szCs w:val="24"/>
          <w:lang w:val="ru-RU"/>
        </w:rPr>
        <w:t>78800006</w:t>
      </w:r>
      <w:r w:rsidR="00AB5515" w:rsidRPr="000626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2EBA" w:rsidRPr="0006264E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ab/>
      </w:r>
      <w:r w:rsidR="00E92EBA" w:rsidRPr="003622D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ab/>
      </w:r>
    </w:p>
    <w:p w:rsidR="002F514C" w:rsidRPr="00617CE9" w:rsidRDefault="002F514C" w:rsidP="00D44A7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Предложенията за участие в търга </w:t>
      </w:r>
      <w:r w:rsidR="00732085" w:rsidRPr="0006264E">
        <w:rPr>
          <w:rFonts w:ascii="Times New Roman" w:hAnsi="Times New Roman" w:cs="Times New Roman"/>
          <w:sz w:val="24"/>
          <w:szCs w:val="24"/>
          <w:lang w:val="ru-RU"/>
        </w:rPr>
        <w:t>се подават на адрес: в сградата на Териториална дирекция гр. Велико Търново, 5000 гр. Велико Търново, ул. «Площад Център» № 2, ет. 1, стая 106/Деловод</w:t>
      </w:r>
      <w:r w:rsidR="00710BF6" w:rsidRPr="0006264E">
        <w:rPr>
          <w:rFonts w:ascii="Times New Roman" w:hAnsi="Times New Roman" w:cs="Times New Roman"/>
          <w:sz w:val="24"/>
          <w:szCs w:val="24"/>
          <w:lang w:val="ru-RU"/>
        </w:rPr>
        <w:t>ство/ всеки присъствен ден от</w:t>
      </w:r>
      <w:r w:rsidR="005B6B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E01" w:rsidRPr="00941CFB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AB5515" w:rsidRPr="00941C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63E01" w:rsidRPr="00941CF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B5515" w:rsidRPr="00B0495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692F7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до </w:t>
      </w:r>
      <w:r w:rsidR="00763E01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63E01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692F7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5515" w:rsidRPr="0006264E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32085" w:rsidRPr="0006264E">
        <w:rPr>
          <w:rFonts w:ascii="Times New Roman" w:hAnsi="Times New Roman" w:cs="Times New Roman"/>
          <w:b/>
          <w:sz w:val="24"/>
          <w:szCs w:val="24"/>
          <w:lang w:val="ru-RU"/>
        </w:rPr>
        <w:t>, от  9:00 ч. до 17:30</w:t>
      </w:r>
      <w:r w:rsidRPr="000626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ч. </w:t>
      </w:r>
    </w:p>
    <w:p w:rsidR="002F514C" w:rsidRPr="0006264E" w:rsidRDefault="007E09F7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64E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0626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6264E">
        <w:rPr>
          <w:rFonts w:ascii="Times New Roman" w:hAnsi="Times New Roman" w:cs="Times New Roman"/>
          <w:sz w:val="24"/>
          <w:szCs w:val="24"/>
        </w:rPr>
        <w:t xml:space="preserve">0 на сто от обявената начална продажна цена, се внася по банков път и следва да е </w:t>
      </w:r>
      <w:r w:rsidR="00710BF6" w:rsidRPr="0006264E">
        <w:rPr>
          <w:rFonts w:ascii="Times New Roman" w:hAnsi="Times New Roman" w:cs="Times New Roman"/>
          <w:sz w:val="24"/>
          <w:szCs w:val="24"/>
        </w:rPr>
        <w:t xml:space="preserve">постъпил </w:t>
      </w:r>
      <w:r w:rsidR="00FB136A" w:rsidRPr="0006264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354EA">
        <w:rPr>
          <w:rFonts w:ascii="Times New Roman" w:hAnsi="Times New Roman" w:cs="Times New Roman"/>
          <w:b/>
          <w:sz w:val="24"/>
          <w:szCs w:val="24"/>
        </w:rPr>
        <w:t>22</w:t>
      </w:r>
      <w:r w:rsidR="00755B1A" w:rsidRPr="0006264E">
        <w:rPr>
          <w:rFonts w:ascii="Times New Roman" w:hAnsi="Times New Roman" w:cs="Times New Roman"/>
          <w:b/>
          <w:sz w:val="24"/>
          <w:szCs w:val="24"/>
        </w:rPr>
        <w:t>.</w:t>
      </w:r>
      <w:r w:rsidR="00B354EA">
        <w:rPr>
          <w:rFonts w:ascii="Times New Roman" w:hAnsi="Times New Roman" w:cs="Times New Roman"/>
          <w:b/>
          <w:sz w:val="24"/>
          <w:szCs w:val="24"/>
        </w:rPr>
        <w:t>11</w:t>
      </w:r>
      <w:r w:rsidR="00755B1A" w:rsidRPr="0006264E">
        <w:rPr>
          <w:rFonts w:ascii="Times New Roman" w:hAnsi="Times New Roman" w:cs="Times New Roman"/>
          <w:b/>
          <w:sz w:val="24"/>
          <w:szCs w:val="24"/>
        </w:rPr>
        <w:t>.201</w:t>
      </w:r>
      <w:r w:rsidR="00692F74">
        <w:rPr>
          <w:rFonts w:ascii="Times New Roman" w:hAnsi="Times New Roman" w:cs="Times New Roman"/>
          <w:b/>
          <w:sz w:val="24"/>
          <w:szCs w:val="24"/>
        </w:rPr>
        <w:t>9</w:t>
      </w:r>
      <w:r w:rsidR="00755B1A" w:rsidRPr="0006264E">
        <w:rPr>
          <w:rFonts w:ascii="Times New Roman" w:hAnsi="Times New Roman" w:cs="Times New Roman"/>
          <w:b/>
          <w:sz w:val="24"/>
          <w:szCs w:val="24"/>
        </w:rPr>
        <w:t>г.</w:t>
      </w:r>
      <w:r w:rsidRPr="0006264E">
        <w:rPr>
          <w:rFonts w:ascii="Times New Roman" w:hAnsi="Times New Roman" w:cs="Times New Roman"/>
          <w:sz w:val="24"/>
          <w:szCs w:val="24"/>
        </w:rPr>
        <w:t>, по банкова сметка IBAN: BG56IORT 8043 3300 2500 01 BIC: IORTBGSF при ТБ ИНВЕСТБАНК  АД клон Велико Търново.</w:t>
      </w:r>
    </w:p>
    <w:p w:rsidR="002F514C" w:rsidRPr="0006264E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264E">
        <w:rPr>
          <w:rFonts w:ascii="Times New Roman" w:hAnsi="Times New Roman" w:cs="Times New Roman"/>
          <w:sz w:val="24"/>
          <w:szCs w:val="24"/>
          <w:lang w:val="ru-RU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</w:t>
      </w:r>
      <w:r w:rsidR="00BD3DCF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 на НАП</w:t>
      </w:r>
      <w:r w:rsidR="007E09F7"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 гр. Велико Търново</w:t>
      </w:r>
      <w:r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Pr="0006264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264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6264E"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06264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6264E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4C" w:rsidRPr="0006264E" w:rsidRDefault="002F514C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CA714A" w:rsidRDefault="002F514C" w:rsidP="002F514C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64E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 w:rsidR="007E09F7" w:rsidRPr="0006264E">
        <w:rPr>
          <w:rFonts w:ascii="Times New Roman" w:hAnsi="Times New Roman" w:cs="Times New Roman"/>
          <w:sz w:val="24"/>
          <w:szCs w:val="24"/>
        </w:rPr>
        <w:t xml:space="preserve">062/617 </w:t>
      </w:r>
      <w:r w:rsidR="00E07813" w:rsidRPr="0006264E">
        <w:rPr>
          <w:rFonts w:ascii="Times New Roman" w:hAnsi="Times New Roman" w:cs="Times New Roman"/>
          <w:sz w:val="24"/>
          <w:szCs w:val="24"/>
        </w:rPr>
        <w:t>134</w:t>
      </w:r>
      <w:r w:rsidR="00CA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14A">
        <w:rPr>
          <w:rFonts w:ascii="Times New Roman" w:hAnsi="Times New Roman" w:cs="Times New Roman"/>
          <w:sz w:val="24"/>
          <w:szCs w:val="24"/>
        </w:rPr>
        <w:t>и 062/617 156.</w:t>
      </w:r>
    </w:p>
    <w:p w:rsidR="002F514C" w:rsidRPr="0006264E" w:rsidRDefault="00166D13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626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64E">
        <w:rPr>
          <w:rFonts w:ascii="Times New Roman" w:hAnsi="Times New Roman" w:cs="Times New Roman"/>
          <w:sz w:val="24"/>
          <w:szCs w:val="24"/>
        </w:rPr>
        <w:t>л.</w:t>
      </w:r>
      <w:r w:rsidR="00755B1A" w:rsidRPr="0006264E">
        <w:rPr>
          <w:rFonts w:ascii="Times New Roman" w:hAnsi="Times New Roman" w:cs="Times New Roman"/>
          <w:sz w:val="24"/>
          <w:szCs w:val="24"/>
        </w:rPr>
        <w:t xml:space="preserve"> а</w:t>
      </w:r>
      <w:r w:rsidR="007E09F7" w:rsidRPr="0006264E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7" w:history="1">
        <w:r w:rsidR="00E07813" w:rsidRPr="0006264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mig.dencheva@ro04.nra.bg</w:t>
        </w:r>
      </w:hyperlink>
    </w:p>
    <w:p w:rsidR="00876A5E" w:rsidRDefault="00876A5E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E6A66" w:rsidRDefault="00CE6A66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E6A66" w:rsidRPr="0006264E" w:rsidRDefault="00CE6A66" w:rsidP="002F514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514C" w:rsidRPr="0006264E" w:rsidRDefault="002F514C" w:rsidP="00E95642">
      <w:pPr>
        <w:pStyle w:val="PlainText"/>
        <w:jc w:val="both"/>
        <w:rPr>
          <w:sz w:val="24"/>
          <w:szCs w:val="24"/>
        </w:rPr>
      </w:pPr>
      <w:r w:rsidRPr="0006264E">
        <w:rPr>
          <w:rFonts w:ascii="Times New Roman" w:hAnsi="Times New Roman" w:cs="Times New Roman"/>
          <w:sz w:val="24"/>
          <w:szCs w:val="24"/>
        </w:rPr>
        <w:t xml:space="preserve"> </w:t>
      </w:r>
      <w:r w:rsidR="00FD0730" w:rsidRPr="0006264E">
        <w:rPr>
          <w:rFonts w:ascii="Times New Roman" w:hAnsi="Times New Roman" w:cs="Times New Roman"/>
          <w:sz w:val="24"/>
          <w:szCs w:val="24"/>
        </w:rPr>
        <w:t xml:space="preserve">        </w:t>
      </w:r>
      <w:r w:rsidR="00C5682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7813" w:rsidRPr="0006264E">
        <w:rPr>
          <w:rFonts w:ascii="Times New Roman" w:hAnsi="Times New Roman" w:cs="Times New Roman"/>
          <w:sz w:val="24"/>
          <w:szCs w:val="24"/>
        </w:rPr>
        <w:t>ГЛАВЕН</w:t>
      </w: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06264E" w:rsidRPr="0006264E" w:rsidTr="00083B0C">
        <w:tc>
          <w:tcPr>
            <w:tcW w:w="1800" w:type="dxa"/>
          </w:tcPr>
          <w:p w:rsidR="002F514C" w:rsidRPr="0006264E" w:rsidRDefault="002F514C" w:rsidP="00083B0C">
            <w:pPr>
              <w:pStyle w:val="Header"/>
              <w:rPr>
                <w:caps/>
              </w:rPr>
            </w:pPr>
            <w:r w:rsidRPr="0006264E">
              <w:rPr>
                <w:caps/>
              </w:rPr>
              <w:t xml:space="preserve">Публичен изпълнител </w:t>
            </w:r>
          </w:p>
          <w:p w:rsidR="002F514C" w:rsidRPr="0006264E" w:rsidRDefault="002F514C" w:rsidP="00C52851">
            <w:pPr>
              <w:pStyle w:val="Header"/>
            </w:pPr>
          </w:p>
        </w:tc>
        <w:tc>
          <w:tcPr>
            <w:tcW w:w="4319" w:type="dxa"/>
            <w:vAlign w:val="center"/>
          </w:tcPr>
          <w:p w:rsidR="002F514C" w:rsidRPr="0006264E" w:rsidRDefault="002F514C" w:rsidP="00083B0C">
            <w:pPr>
              <w:rPr>
                <w:sz w:val="24"/>
                <w:szCs w:val="24"/>
                <w:lang w:val="ru-RU"/>
              </w:rPr>
            </w:pPr>
          </w:p>
          <w:p w:rsidR="002F514C" w:rsidRPr="0006264E" w:rsidRDefault="002F514C" w:rsidP="00083B0C">
            <w:pPr>
              <w:rPr>
                <w:sz w:val="24"/>
                <w:szCs w:val="24"/>
                <w:lang w:val="ru-RU"/>
              </w:rPr>
            </w:pPr>
            <w:r w:rsidRPr="0006264E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9D2122" w:rsidRPr="0006264E" w:rsidRDefault="003927D0" w:rsidP="00D5175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6264E">
              <w:rPr>
                <w:i/>
                <w:iCs/>
                <w:sz w:val="24"/>
                <w:szCs w:val="24"/>
                <w:lang w:val="ru-RU"/>
              </w:rPr>
              <w:t>(</w:t>
            </w:r>
            <w:r w:rsidR="00E07813" w:rsidRPr="0006264E">
              <w:rPr>
                <w:i/>
                <w:iCs/>
                <w:sz w:val="24"/>
                <w:szCs w:val="24"/>
                <w:lang w:val="bg-BG"/>
              </w:rPr>
              <w:t>Миглена Денчева</w:t>
            </w:r>
            <w:r w:rsidR="002F514C" w:rsidRPr="0006264E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</w:tbl>
    <w:p w:rsidR="0086372A" w:rsidRPr="0006264E" w:rsidRDefault="0086372A" w:rsidP="0086372A">
      <w:pPr>
        <w:rPr>
          <w:lang w:val="bg-BG"/>
        </w:rPr>
      </w:pPr>
    </w:p>
    <w:p w:rsidR="0086372A" w:rsidRPr="0006264E" w:rsidRDefault="0086372A" w:rsidP="0086372A">
      <w:pPr>
        <w:rPr>
          <w:lang w:val="en-US"/>
        </w:rPr>
      </w:pPr>
    </w:p>
    <w:p w:rsidR="000B4F20" w:rsidRPr="0006264E" w:rsidRDefault="000B4F20" w:rsidP="0086372A">
      <w:pPr>
        <w:rPr>
          <w:lang w:val="en-US"/>
        </w:rPr>
      </w:pPr>
      <w:bookmarkStart w:id="0" w:name="_GoBack"/>
      <w:bookmarkEnd w:id="0"/>
    </w:p>
    <w:sectPr w:rsidR="000B4F20" w:rsidRPr="0006264E" w:rsidSect="00F05104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BF" w:rsidRDefault="00227DBF">
      <w:r>
        <w:separator/>
      </w:r>
    </w:p>
  </w:endnote>
  <w:endnote w:type="continuationSeparator" w:id="0">
    <w:p w:rsidR="00227DBF" w:rsidRDefault="0022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E271B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CE6A66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72990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B72990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BF" w:rsidRDefault="00227DBF">
      <w:r>
        <w:separator/>
      </w:r>
    </w:p>
  </w:footnote>
  <w:footnote w:type="continuationSeparator" w:id="0">
    <w:p w:rsidR="00227DBF" w:rsidRDefault="0022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EC4894" w:rsidRPr="006A6F33" w:rsidTr="00C91D74">
      <w:trPr>
        <w:gridAfter w:val="1"/>
        <w:wAfter w:w="397" w:type="dxa"/>
      </w:trPr>
      <w:tc>
        <w:tcPr>
          <w:tcW w:w="1809" w:type="dxa"/>
          <w:vMerge w:val="restart"/>
          <w:shd w:val="clear" w:color="auto" w:fill="auto"/>
          <w:vAlign w:val="center"/>
        </w:tcPr>
        <w:p w:rsidR="00EC4894" w:rsidRPr="006A6F33" w:rsidRDefault="00C91D74" w:rsidP="00BE3042">
          <w:pPr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1" locked="0" layoutInCell="1" allowOverlap="1" wp14:anchorId="52DC9B29" wp14:editId="74394B09">
                <wp:simplePos x="0" y="0"/>
                <wp:positionH relativeFrom="column">
                  <wp:posOffset>-701675</wp:posOffset>
                </wp:positionH>
                <wp:positionV relativeFrom="paragraph">
                  <wp:posOffset>248285</wp:posOffset>
                </wp:positionV>
                <wp:extent cx="1342390" cy="736600"/>
                <wp:effectExtent l="0" t="0" r="0" b="635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6A6F33" w:rsidRDefault="00EC4894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EC4894" w:rsidRPr="00E47BD2" w:rsidRDefault="00E47BD2" w:rsidP="00E47BD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bg-BG"/>
            </w:rPr>
          </w:pP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>
            <w:rPr>
              <w:rFonts w:eastAsia="Calibri"/>
              <w:caps/>
              <w:noProof/>
              <w:sz w:val="24"/>
              <w:szCs w:val="22"/>
              <w:lang w:val="en-US"/>
            </w:rPr>
            <w:t xml:space="preserve"> 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велико търново</w:t>
          </w:r>
        </w:p>
      </w:tc>
    </w:tr>
    <w:tr w:rsidR="004E10F7" w:rsidRPr="006A6F33" w:rsidTr="00C91D74">
      <w:trPr>
        <w:cantSplit/>
        <w:trHeight w:val="378"/>
      </w:trPr>
      <w:tc>
        <w:tcPr>
          <w:tcW w:w="1809" w:type="dxa"/>
          <w:vMerge/>
          <w:shd w:val="clear" w:color="auto" w:fill="auto"/>
          <w:noWrap/>
          <w:vAlign w:val="center"/>
        </w:tcPr>
        <w:p w:rsidR="004E10F7" w:rsidRPr="006A6F33" w:rsidRDefault="004E10F7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4E10F7" w:rsidRPr="006A6F33" w:rsidRDefault="004E10F7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4E10F7" w:rsidRPr="00F3595A" w:rsidRDefault="004E10F7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4E10F7" w:rsidRPr="00F3595A" w:rsidRDefault="00E47BD2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F3595A" w:rsidRDefault="00E47BD2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2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F3595A" w:rsidRDefault="00E47BD2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9</w:t>
          </w: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4E10F7" w:rsidRPr="00F3595A" w:rsidRDefault="00E47BD2" w:rsidP="00BE3042">
          <w:pPr>
            <w:spacing w:before="60"/>
            <w:jc w:val="center"/>
            <w:rPr>
              <w:sz w:val="16"/>
              <w:szCs w:val="16"/>
              <w:lang w:val="bg-BG"/>
            </w:rPr>
          </w:pPr>
          <w:r w:rsidRPr="00F3595A">
            <w:rPr>
              <w:sz w:val="16"/>
              <w:szCs w:val="16"/>
              <w:lang w:val="bg-BG"/>
            </w:rPr>
            <w:t>1</w:t>
          </w:r>
        </w:p>
      </w:tc>
    </w:tr>
    <w:tr w:rsidR="00EC4894" w:rsidRPr="006A6F33" w:rsidTr="00C91D74">
      <w:trPr>
        <w:gridAfter w:val="1"/>
        <w:wAfter w:w="397" w:type="dxa"/>
      </w:trPr>
      <w:tc>
        <w:tcPr>
          <w:tcW w:w="1809" w:type="dxa"/>
          <w:vMerge/>
          <w:shd w:val="clear" w:color="auto" w:fill="auto"/>
          <w:vAlign w:val="center"/>
        </w:tcPr>
        <w:p w:rsidR="00EC4894" w:rsidRPr="006A6F33" w:rsidRDefault="00EC4894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EC4894" w:rsidRPr="00E47BD2" w:rsidRDefault="00EC4894" w:rsidP="00C91D74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bg-BG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</w:t>
          </w:r>
          <w:r w:rsidR="00E47BD2">
            <w:rPr>
              <w:rFonts w:eastAsia="Calibri"/>
              <w:noProof/>
              <w:sz w:val="24"/>
              <w:szCs w:val="22"/>
              <w:lang w:val="bg-BG"/>
            </w:rPr>
            <w:t>код 5000, адрес: гр. Велико Търново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, </w:t>
          </w:r>
          <w:r w:rsidR="00E47BD2">
            <w:rPr>
              <w:rFonts w:eastAsia="Calibri"/>
              <w:noProof/>
              <w:sz w:val="24"/>
              <w:szCs w:val="22"/>
              <w:lang w:val="bg-BG"/>
            </w:rPr>
            <w:t>пл. „Център“ № 2, ет. 1, стая 10</w:t>
          </w:r>
          <w:r w:rsidR="00C91D74">
            <w:rPr>
              <w:rFonts w:eastAsia="Calibri"/>
              <w:noProof/>
              <w:sz w:val="24"/>
              <w:szCs w:val="22"/>
              <w:lang w:val="en-US"/>
            </w:rPr>
            <w:t>3</w:t>
          </w:r>
          <w:r w:rsidR="00C91D74">
            <w:rPr>
              <w:rFonts w:eastAsia="Calibri"/>
              <w:noProof/>
              <w:sz w:val="24"/>
              <w:szCs w:val="22"/>
              <w:lang w:val="bg-BG"/>
            </w:rPr>
            <w:t>А</w:t>
          </w:r>
          <w:r w:rsidR="00E47BD2">
            <w:rPr>
              <w:rFonts w:eastAsia="Calibri"/>
              <w:noProof/>
              <w:sz w:val="24"/>
              <w:szCs w:val="22"/>
              <w:lang w:val="bg-BG"/>
            </w:rPr>
            <w:t xml:space="preserve">, телефон 062/617 </w:t>
          </w:r>
          <w:r w:rsidR="00C91D74">
            <w:rPr>
              <w:rFonts w:eastAsia="Calibri"/>
              <w:noProof/>
              <w:sz w:val="24"/>
              <w:szCs w:val="22"/>
              <w:lang w:val="bg-BG"/>
            </w:rPr>
            <w:t>134</w:t>
          </w:r>
        </w:p>
      </w:tc>
    </w:tr>
  </w:tbl>
  <w:p w:rsidR="00F05104" w:rsidRDefault="00B72990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EEB"/>
    <w:multiLevelType w:val="hybridMultilevel"/>
    <w:tmpl w:val="76FC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82E"/>
    <w:multiLevelType w:val="hybridMultilevel"/>
    <w:tmpl w:val="F33491B8"/>
    <w:lvl w:ilvl="0" w:tplc="4142D9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17084"/>
    <w:rsid w:val="00022D89"/>
    <w:rsid w:val="000348C9"/>
    <w:rsid w:val="00034A8D"/>
    <w:rsid w:val="00041069"/>
    <w:rsid w:val="00046505"/>
    <w:rsid w:val="000604EE"/>
    <w:rsid w:val="0006264E"/>
    <w:rsid w:val="00062C20"/>
    <w:rsid w:val="00075097"/>
    <w:rsid w:val="00080990"/>
    <w:rsid w:val="000A4E54"/>
    <w:rsid w:val="000B4F20"/>
    <w:rsid w:val="000D2DBD"/>
    <w:rsid w:val="000D7186"/>
    <w:rsid w:val="000E0463"/>
    <w:rsid w:val="000E22AF"/>
    <w:rsid w:val="000F5F40"/>
    <w:rsid w:val="00124FCC"/>
    <w:rsid w:val="00136209"/>
    <w:rsid w:val="00141D2D"/>
    <w:rsid w:val="00147469"/>
    <w:rsid w:val="001527C5"/>
    <w:rsid w:val="001631A4"/>
    <w:rsid w:val="00163C47"/>
    <w:rsid w:val="00166D13"/>
    <w:rsid w:val="00175EEA"/>
    <w:rsid w:val="001A200B"/>
    <w:rsid w:val="001D0D8B"/>
    <w:rsid w:val="002001C5"/>
    <w:rsid w:val="00213497"/>
    <w:rsid w:val="00222577"/>
    <w:rsid w:val="002272F0"/>
    <w:rsid w:val="00227DBF"/>
    <w:rsid w:val="00256206"/>
    <w:rsid w:val="00264C2F"/>
    <w:rsid w:val="00266A91"/>
    <w:rsid w:val="00274B61"/>
    <w:rsid w:val="002807B2"/>
    <w:rsid w:val="00295CD9"/>
    <w:rsid w:val="002B6C45"/>
    <w:rsid w:val="002F514C"/>
    <w:rsid w:val="002F7E86"/>
    <w:rsid w:val="003114CD"/>
    <w:rsid w:val="00355FF8"/>
    <w:rsid w:val="003622DA"/>
    <w:rsid w:val="003927D0"/>
    <w:rsid w:val="00394E25"/>
    <w:rsid w:val="003B6029"/>
    <w:rsid w:val="003D1DC5"/>
    <w:rsid w:val="003D46A3"/>
    <w:rsid w:val="003E58A9"/>
    <w:rsid w:val="00406442"/>
    <w:rsid w:val="00407D15"/>
    <w:rsid w:val="004119DF"/>
    <w:rsid w:val="004267A3"/>
    <w:rsid w:val="00467F5F"/>
    <w:rsid w:val="0048633D"/>
    <w:rsid w:val="00487F05"/>
    <w:rsid w:val="004B734F"/>
    <w:rsid w:val="004C56CA"/>
    <w:rsid w:val="004D1951"/>
    <w:rsid w:val="004E10F7"/>
    <w:rsid w:val="00506374"/>
    <w:rsid w:val="00521EA7"/>
    <w:rsid w:val="0058471E"/>
    <w:rsid w:val="005A63CF"/>
    <w:rsid w:val="005B6B3B"/>
    <w:rsid w:val="005D3333"/>
    <w:rsid w:val="005D79F3"/>
    <w:rsid w:val="005F0A63"/>
    <w:rsid w:val="00617CE9"/>
    <w:rsid w:val="00623F11"/>
    <w:rsid w:val="006415CD"/>
    <w:rsid w:val="006465C5"/>
    <w:rsid w:val="00660954"/>
    <w:rsid w:val="00665F84"/>
    <w:rsid w:val="00692F74"/>
    <w:rsid w:val="00694FFF"/>
    <w:rsid w:val="006A287A"/>
    <w:rsid w:val="006A341B"/>
    <w:rsid w:val="006B1002"/>
    <w:rsid w:val="006D4470"/>
    <w:rsid w:val="006E271B"/>
    <w:rsid w:val="006E5C69"/>
    <w:rsid w:val="006F086F"/>
    <w:rsid w:val="00707212"/>
    <w:rsid w:val="00710BF6"/>
    <w:rsid w:val="00714851"/>
    <w:rsid w:val="00723EB9"/>
    <w:rsid w:val="00732085"/>
    <w:rsid w:val="00733223"/>
    <w:rsid w:val="00746006"/>
    <w:rsid w:val="00755B1A"/>
    <w:rsid w:val="00763E01"/>
    <w:rsid w:val="00770B91"/>
    <w:rsid w:val="00781CCB"/>
    <w:rsid w:val="007B2AE4"/>
    <w:rsid w:val="007D167F"/>
    <w:rsid w:val="007E09F7"/>
    <w:rsid w:val="008131FF"/>
    <w:rsid w:val="00821453"/>
    <w:rsid w:val="0086372A"/>
    <w:rsid w:val="00876A5E"/>
    <w:rsid w:val="008A27A0"/>
    <w:rsid w:val="008A3E34"/>
    <w:rsid w:val="008C1CC8"/>
    <w:rsid w:val="008E028B"/>
    <w:rsid w:val="0090220B"/>
    <w:rsid w:val="009109E5"/>
    <w:rsid w:val="00941CFB"/>
    <w:rsid w:val="009515CF"/>
    <w:rsid w:val="00955674"/>
    <w:rsid w:val="0096045A"/>
    <w:rsid w:val="00986DE6"/>
    <w:rsid w:val="009A278A"/>
    <w:rsid w:val="009A7B28"/>
    <w:rsid w:val="009D2122"/>
    <w:rsid w:val="00A65A14"/>
    <w:rsid w:val="00A7362A"/>
    <w:rsid w:val="00A84065"/>
    <w:rsid w:val="00AB5515"/>
    <w:rsid w:val="00AD1013"/>
    <w:rsid w:val="00AD2945"/>
    <w:rsid w:val="00AE7B68"/>
    <w:rsid w:val="00B02641"/>
    <w:rsid w:val="00B0455D"/>
    <w:rsid w:val="00B04951"/>
    <w:rsid w:val="00B30E1B"/>
    <w:rsid w:val="00B354EA"/>
    <w:rsid w:val="00B70CA6"/>
    <w:rsid w:val="00B72990"/>
    <w:rsid w:val="00B82F41"/>
    <w:rsid w:val="00B91589"/>
    <w:rsid w:val="00BA7BE3"/>
    <w:rsid w:val="00BD3DCF"/>
    <w:rsid w:val="00BE3042"/>
    <w:rsid w:val="00C00770"/>
    <w:rsid w:val="00C06A9F"/>
    <w:rsid w:val="00C23707"/>
    <w:rsid w:val="00C35461"/>
    <w:rsid w:val="00C52851"/>
    <w:rsid w:val="00C54CD9"/>
    <w:rsid w:val="00C56829"/>
    <w:rsid w:val="00C62C23"/>
    <w:rsid w:val="00C864CC"/>
    <w:rsid w:val="00C91D74"/>
    <w:rsid w:val="00C966A1"/>
    <w:rsid w:val="00CA67D8"/>
    <w:rsid w:val="00CA714A"/>
    <w:rsid w:val="00CC3D82"/>
    <w:rsid w:val="00CD0C3B"/>
    <w:rsid w:val="00CD1CCE"/>
    <w:rsid w:val="00CD73DB"/>
    <w:rsid w:val="00CE07D3"/>
    <w:rsid w:val="00CE6A66"/>
    <w:rsid w:val="00CE6CB3"/>
    <w:rsid w:val="00D16E6A"/>
    <w:rsid w:val="00D20726"/>
    <w:rsid w:val="00D44A74"/>
    <w:rsid w:val="00D47F8B"/>
    <w:rsid w:val="00D508DA"/>
    <w:rsid w:val="00D51756"/>
    <w:rsid w:val="00D5764A"/>
    <w:rsid w:val="00DA440E"/>
    <w:rsid w:val="00DB7A2E"/>
    <w:rsid w:val="00DF787C"/>
    <w:rsid w:val="00E0116B"/>
    <w:rsid w:val="00E07813"/>
    <w:rsid w:val="00E12F7E"/>
    <w:rsid w:val="00E21951"/>
    <w:rsid w:val="00E47BD2"/>
    <w:rsid w:val="00E537F2"/>
    <w:rsid w:val="00E9051E"/>
    <w:rsid w:val="00E91C00"/>
    <w:rsid w:val="00E92EBA"/>
    <w:rsid w:val="00E93C48"/>
    <w:rsid w:val="00E95642"/>
    <w:rsid w:val="00EC4894"/>
    <w:rsid w:val="00EE5F5E"/>
    <w:rsid w:val="00EE72BB"/>
    <w:rsid w:val="00F05104"/>
    <w:rsid w:val="00F13070"/>
    <w:rsid w:val="00F14982"/>
    <w:rsid w:val="00F1638F"/>
    <w:rsid w:val="00F3595A"/>
    <w:rsid w:val="00F566F4"/>
    <w:rsid w:val="00F60C44"/>
    <w:rsid w:val="00F91A33"/>
    <w:rsid w:val="00FB136A"/>
    <w:rsid w:val="00FB7F12"/>
    <w:rsid w:val="00FD073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4:docId w14:val="3BF0243D"/>
  <w15:docId w15:val="{9EEB002F-2322-4F95-A988-77265F9A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basedOn w:val="DefaultParagraphFont"/>
    <w:link w:val="PlainText"/>
    <w:rsid w:val="007E09F7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nhideWhenUsed/>
    <w:rsid w:val="0087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g.dencheva@ro04.nr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МИЛЕНА ДИМИТРОВА РАДЕВА</dc:creator>
  <cp:lastModifiedBy>МИГЛЕНА ИВАНОВА ДЕНЧЕВА</cp:lastModifiedBy>
  <cp:revision>7</cp:revision>
  <cp:lastPrinted>2019-05-28T10:41:00Z</cp:lastPrinted>
  <dcterms:created xsi:type="dcterms:W3CDTF">2019-10-14T06:44:00Z</dcterms:created>
  <dcterms:modified xsi:type="dcterms:W3CDTF">2019-10-14T08:57:00Z</dcterms:modified>
</cp:coreProperties>
</file>