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18" w:rsidRDefault="00A36318" w:rsidP="00A36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18">
        <w:rPr>
          <w:rFonts w:ascii="Times New Roman" w:hAnsi="Times New Roman" w:cs="Times New Roman"/>
          <w:b/>
          <w:sz w:val="24"/>
          <w:szCs w:val="24"/>
        </w:rPr>
        <w:t>ОБРАЗЕЦ НА ПЛИК:</w:t>
      </w:r>
    </w:p>
    <w:p w:rsidR="00A36318" w:rsidRPr="00A36318" w:rsidRDefault="00A36318" w:rsidP="00A36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318" w:rsidRPr="003D5714" w:rsidRDefault="00A36318" w:rsidP="00A36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ИМЕ/НАИМЕНОВАНИЕ:.....................................</w:t>
      </w:r>
    </w:p>
    <w:p w:rsidR="00A36318" w:rsidRPr="003D5714" w:rsidRDefault="00A36318" w:rsidP="00A36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ЕИК……………………………………………….</w:t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A36318" w:rsidRPr="003D5714" w:rsidRDefault="00A36318" w:rsidP="00A36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АДРЕС:…………………………………………...</w:t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A36318" w:rsidRPr="003D5714" w:rsidRDefault="00A36318" w:rsidP="00A36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ПОДПИС:………………………………………….</w:t>
      </w:r>
    </w:p>
    <w:p w:rsidR="00A36318" w:rsidRPr="003D5714" w:rsidRDefault="00EF6809" w:rsidP="00A36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6318" w:rsidRPr="003D5714">
        <w:rPr>
          <w:rFonts w:ascii="Times New Roman" w:hAnsi="Times New Roman" w:cs="Times New Roman"/>
          <w:sz w:val="24"/>
          <w:szCs w:val="24"/>
        </w:rPr>
        <w:t>/ПЕЧАТ – за юридическите лица/</w:t>
      </w:r>
      <w:r w:rsidR="00A36318" w:rsidRPr="003D5714">
        <w:rPr>
          <w:rFonts w:ascii="Times New Roman" w:hAnsi="Times New Roman" w:cs="Times New Roman"/>
          <w:sz w:val="24"/>
          <w:szCs w:val="24"/>
        </w:rPr>
        <w:tab/>
      </w:r>
      <w:r w:rsidR="00A36318" w:rsidRPr="003D5714">
        <w:rPr>
          <w:rFonts w:ascii="Times New Roman" w:hAnsi="Times New Roman" w:cs="Times New Roman"/>
          <w:sz w:val="24"/>
          <w:szCs w:val="24"/>
        </w:rPr>
        <w:tab/>
      </w:r>
    </w:p>
    <w:p w:rsidR="00A36318" w:rsidRPr="003D5714" w:rsidRDefault="00A36318" w:rsidP="00A36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318" w:rsidRPr="004E73A3" w:rsidRDefault="00A36318" w:rsidP="00A36318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ТЪРГ С ТАЙНО НАДДАВАНЕ  № </w:t>
      </w:r>
      <w:r w:rsidR="00873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</w:t>
      </w:r>
      <w:r w:rsidR="004E73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/2019/</w:t>
      </w:r>
      <w:r w:rsidR="004E7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</w:p>
    <w:p w:rsidR="00A36318" w:rsidRPr="003D5714" w:rsidRDefault="00A36318" w:rsidP="00A36318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 xml:space="preserve">ОБЯВЕН СЪС СЪОБЩЕНИЕ № </w:t>
      </w:r>
      <w:r w:rsidR="00873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47</w:t>
      </w:r>
      <w:r w:rsidR="004E73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/2019/</w:t>
      </w:r>
      <w:r w:rsidR="004E7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Pr="003D5714">
        <w:rPr>
          <w:rFonts w:ascii="Times New Roman" w:hAnsi="Times New Roman" w:cs="Times New Roman"/>
          <w:sz w:val="24"/>
          <w:szCs w:val="24"/>
        </w:rPr>
        <w:t xml:space="preserve"> </w:t>
      </w:r>
      <w:r w:rsidR="004D2DC3" w:rsidRPr="003D5714">
        <w:rPr>
          <w:rFonts w:ascii="Times New Roman" w:hAnsi="Times New Roman" w:cs="Times New Roman"/>
          <w:sz w:val="24"/>
          <w:szCs w:val="24"/>
        </w:rPr>
        <w:t>от</w:t>
      </w:r>
      <w:r w:rsidRPr="003D5714">
        <w:rPr>
          <w:rFonts w:ascii="Times New Roman" w:hAnsi="Times New Roman" w:cs="Times New Roman"/>
          <w:sz w:val="24"/>
          <w:szCs w:val="24"/>
        </w:rPr>
        <w:t xml:space="preserve"> </w:t>
      </w:r>
      <w:r w:rsidR="008730D2">
        <w:rPr>
          <w:rFonts w:ascii="Times New Roman" w:hAnsi="Times New Roman" w:cs="Times New Roman"/>
          <w:sz w:val="24"/>
          <w:szCs w:val="24"/>
        </w:rPr>
        <w:t>08.07</w:t>
      </w:r>
      <w:r w:rsidR="004E73A3">
        <w:rPr>
          <w:rFonts w:ascii="Times New Roman" w:hAnsi="Times New Roman" w:cs="Times New Roman"/>
          <w:sz w:val="24"/>
          <w:szCs w:val="24"/>
        </w:rPr>
        <w:t>.2019</w:t>
      </w:r>
      <w:r w:rsidR="004D2DC3" w:rsidRPr="003D5714">
        <w:rPr>
          <w:rFonts w:ascii="Times New Roman" w:hAnsi="Times New Roman" w:cs="Times New Roman"/>
          <w:sz w:val="24"/>
          <w:szCs w:val="24"/>
        </w:rPr>
        <w:t xml:space="preserve"> г</w:t>
      </w:r>
      <w:r w:rsidRPr="003D5714">
        <w:rPr>
          <w:rFonts w:ascii="Times New Roman" w:hAnsi="Times New Roman" w:cs="Times New Roman"/>
          <w:sz w:val="24"/>
          <w:szCs w:val="24"/>
        </w:rPr>
        <w:t>.</w:t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3F3407" w:rsidRDefault="00A36318" w:rsidP="00A36318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 xml:space="preserve">ВОДЕЩ ПРОДАЖБАТА: </w:t>
      </w:r>
      <w:r w:rsidR="004E73A3">
        <w:rPr>
          <w:rFonts w:ascii="Times New Roman" w:hAnsi="Times New Roman" w:cs="Times New Roman"/>
          <w:sz w:val="24"/>
          <w:szCs w:val="24"/>
        </w:rPr>
        <w:t>Анна Цветанова</w:t>
      </w:r>
    </w:p>
    <w:p w:rsidR="00A36318" w:rsidRPr="003D5714" w:rsidRDefault="003F3407" w:rsidP="00A36318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ТД НА НАП СОФИЯ</w:t>
      </w:r>
    </w:p>
    <w:p w:rsidR="00A36318" w:rsidRPr="003D5714" w:rsidRDefault="00A36318" w:rsidP="00A36318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УЛ. "АКСАКОВ" № 21</w:t>
      </w:r>
      <w:bookmarkStart w:id="0" w:name="_GoBack"/>
      <w:bookmarkEnd w:id="0"/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</w:p>
    <w:p w:rsidR="00A36318" w:rsidRDefault="00A36318" w:rsidP="00A36318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D5714">
        <w:rPr>
          <w:rFonts w:ascii="Times New Roman" w:hAnsi="Times New Roman" w:cs="Times New Roman"/>
          <w:sz w:val="24"/>
          <w:szCs w:val="24"/>
        </w:rPr>
        <w:t>ГР.СОФИЯ</w:t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3D5714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</w:p>
    <w:p w:rsidR="00A36318" w:rsidRPr="00A36318" w:rsidRDefault="00A36318" w:rsidP="00A36318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A36318" w:rsidRPr="00A36318" w:rsidRDefault="00A36318" w:rsidP="00A36318">
      <w:pPr>
        <w:rPr>
          <w:rFonts w:ascii="Times New Roman" w:hAnsi="Times New Roman" w:cs="Times New Roman"/>
          <w:sz w:val="24"/>
          <w:szCs w:val="24"/>
        </w:rPr>
      </w:pP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</w:p>
    <w:p w:rsidR="00A36318" w:rsidRPr="00A36318" w:rsidRDefault="00A36318" w:rsidP="00A36318">
      <w:pPr>
        <w:rPr>
          <w:rFonts w:ascii="Times New Roman" w:hAnsi="Times New Roman" w:cs="Times New Roman"/>
          <w:sz w:val="24"/>
          <w:szCs w:val="24"/>
        </w:rPr>
      </w:pP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</w:p>
    <w:p w:rsidR="00A36318" w:rsidRPr="00A36318" w:rsidRDefault="00A36318" w:rsidP="00A36318">
      <w:pPr>
        <w:rPr>
          <w:rFonts w:ascii="Times New Roman" w:hAnsi="Times New Roman" w:cs="Times New Roman"/>
          <w:sz w:val="24"/>
          <w:szCs w:val="24"/>
        </w:rPr>
      </w:pP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  <w:r w:rsidRPr="00A36318">
        <w:rPr>
          <w:rFonts w:ascii="Times New Roman" w:hAnsi="Times New Roman" w:cs="Times New Roman"/>
          <w:sz w:val="24"/>
          <w:szCs w:val="24"/>
        </w:rPr>
        <w:tab/>
      </w:r>
    </w:p>
    <w:sectPr w:rsidR="00A36318" w:rsidRPr="00A36318" w:rsidSect="00A36318">
      <w:pgSz w:w="11906" w:h="16838"/>
      <w:pgMar w:top="1134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7"/>
    <w:rsid w:val="00082DD4"/>
    <w:rsid w:val="000E5422"/>
    <w:rsid w:val="0011337B"/>
    <w:rsid w:val="00133184"/>
    <w:rsid w:val="00277DB4"/>
    <w:rsid w:val="002A0D4A"/>
    <w:rsid w:val="003D5714"/>
    <w:rsid w:val="003F3407"/>
    <w:rsid w:val="004D2DC3"/>
    <w:rsid w:val="004E73A3"/>
    <w:rsid w:val="008730D2"/>
    <w:rsid w:val="009A5F7A"/>
    <w:rsid w:val="00A36318"/>
    <w:rsid w:val="00B64237"/>
    <w:rsid w:val="00B82C39"/>
    <w:rsid w:val="00BA0A9A"/>
    <w:rsid w:val="00CB5230"/>
    <w:rsid w:val="00CE3667"/>
    <w:rsid w:val="00E25A8D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6A67"/>
  <w15:docId w15:val="{896F8DDC-71D0-41F6-A7AE-F131510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ТОДОРОВА ГАНЧЕВА</dc:creator>
  <cp:lastModifiedBy>АННА АНТОНОВА ЦВЕТАНОВА</cp:lastModifiedBy>
  <cp:revision>2</cp:revision>
  <cp:lastPrinted>2019-01-22T07:56:00Z</cp:lastPrinted>
  <dcterms:created xsi:type="dcterms:W3CDTF">2019-07-09T13:32:00Z</dcterms:created>
  <dcterms:modified xsi:type="dcterms:W3CDTF">2019-07-09T13:32:00Z</dcterms:modified>
</cp:coreProperties>
</file>