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B2" w:rsidRPr="008E23E7" w:rsidRDefault="00965EB9" w:rsidP="00D732AA">
      <w:pPr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№</w:t>
      </w:r>
      <w:r w:rsidR="007110B2" w:rsidRPr="008E23E7">
        <w:rPr>
          <w:rFonts w:ascii="Times New Roman" w:hAnsi="Times New Roman" w:cs="Times New Roman"/>
        </w:rPr>
        <w:t>С2</w:t>
      </w:r>
      <w:r w:rsidR="008E23E7" w:rsidRPr="008E23E7">
        <w:rPr>
          <w:rFonts w:ascii="Times New Roman" w:hAnsi="Times New Roman" w:cs="Times New Roman"/>
        </w:rPr>
        <w:t>3</w:t>
      </w:r>
      <w:r w:rsidR="007110B2" w:rsidRPr="008E23E7">
        <w:rPr>
          <w:rFonts w:ascii="Times New Roman" w:hAnsi="Times New Roman" w:cs="Times New Roman"/>
        </w:rPr>
        <w:t>0003-189-0000</w:t>
      </w:r>
      <w:r w:rsidRPr="008E23E7">
        <w:rPr>
          <w:rFonts w:ascii="Times New Roman" w:hAnsi="Times New Roman" w:cs="Times New Roman"/>
        </w:rPr>
        <w:t>0</w:t>
      </w:r>
      <w:r w:rsidR="008E23E7" w:rsidRPr="008E23E7">
        <w:rPr>
          <w:rFonts w:ascii="Times New Roman" w:hAnsi="Times New Roman" w:cs="Times New Roman"/>
        </w:rPr>
        <w:t>0</w:t>
      </w:r>
      <w:r w:rsidRPr="008E23E7">
        <w:rPr>
          <w:rFonts w:ascii="Times New Roman" w:hAnsi="Times New Roman" w:cs="Times New Roman"/>
        </w:rPr>
        <w:t>2/1</w:t>
      </w:r>
      <w:r w:rsidR="008E23E7" w:rsidRPr="008E23E7">
        <w:rPr>
          <w:rFonts w:ascii="Times New Roman" w:hAnsi="Times New Roman" w:cs="Times New Roman"/>
        </w:rPr>
        <w:t>3.01.2023</w:t>
      </w:r>
    </w:p>
    <w:p w:rsidR="007110B2" w:rsidRPr="007110B2" w:rsidRDefault="007110B2" w:rsidP="007110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10B2" w:rsidRPr="007110B2" w:rsidRDefault="007110B2" w:rsidP="00711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1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СЪОБЩЕНИЕ</w:t>
      </w:r>
    </w:p>
    <w:p w:rsidR="007110B2" w:rsidRPr="007110B2" w:rsidRDefault="007110B2" w:rsidP="000E6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11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ВЪВ ВРЪЗКА С</w:t>
      </w:r>
      <w:r w:rsidR="004675C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ЪС СПРЯНА</w:t>
      </w:r>
      <w:r w:rsidRPr="00711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ПРОДАЖБА ЧРЕЗ ТЪРГ С ТАЙНО НАДДАВАНЕ</w:t>
      </w:r>
    </w:p>
    <w:p w:rsidR="007110B2" w:rsidRPr="007110B2" w:rsidRDefault="007110B2" w:rsidP="007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110B2" w:rsidRPr="007110B2" w:rsidRDefault="007110B2" w:rsidP="00711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1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Подписаната </w:t>
      </w:r>
      <w:r w:rsidR="00965EB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Цекова</w:t>
      </w:r>
      <w:r w:rsidRPr="00711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65E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главен </w:t>
      </w:r>
      <w:r w:rsidRPr="007110B2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 изпълнител при ТД на НАП  Варна, офис Варна,</w:t>
      </w:r>
    </w:p>
    <w:p w:rsidR="007110B2" w:rsidRPr="007110B2" w:rsidRDefault="007110B2" w:rsidP="007110B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1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Съобщавам, че:</w:t>
      </w:r>
    </w:p>
    <w:p w:rsidR="007110B2" w:rsidRPr="007110B2" w:rsidRDefault="007110B2" w:rsidP="00711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 изпълнително дело № 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22150034040/2015</w:t>
      </w:r>
    </w:p>
    <w:p w:rsidR="007110B2" w:rsidRPr="007110B2" w:rsidRDefault="007110B2" w:rsidP="007110B2">
      <w:pPr>
        <w:rPr>
          <w:rFonts w:ascii="Times New Roman" w:hAnsi="Times New Roman" w:cs="Times New Roman"/>
          <w:sz w:val="24"/>
          <w:szCs w:val="24"/>
        </w:rPr>
      </w:pP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 чрез търг с тайно наддаване на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21.10.2022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в </w:t>
      </w:r>
      <w:r w:rsidR="00965EB9">
        <w:rPr>
          <w:rFonts w:ascii="Times New Roman" w:eastAsia="Times New Roman" w:hAnsi="Times New Roman" w:cs="Times New Roman"/>
          <w:sz w:val="24"/>
          <w:szCs w:val="24"/>
          <w:lang w:val="ru-RU"/>
        </w:rPr>
        <w:t>14: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часа,  обявена със  Съобщение за продажба чрез търг с тайно наддаване и</w:t>
      </w:r>
      <w:r w:rsidRPr="007110B2">
        <w:rPr>
          <w:rFonts w:ascii="Times New Roman" w:eastAsia="Times New Roman" w:hAnsi="Times New Roman" w:cs="Times New Roman"/>
          <w:noProof/>
          <w:sz w:val="24"/>
          <w:szCs w:val="24"/>
        </w:rPr>
        <w:t>зх.№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D732AA">
        <w:rPr>
          <w:rFonts w:ascii="Times New Roman" w:hAnsi="Times New Roman" w:cs="Times New Roman"/>
          <w:sz w:val="24"/>
          <w:szCs w:val="24"/>
        </w:rPr>
        <w:t>С</w:t>
      </w:r>
      <w:r w:rsidR="00965EB9">
        <w:rPr>
          <w:rFonts w:ascii="Times New Roman" w:hAnsi="Times New Roman" w:cs="Times New Roman"/>
          <w:sz w:val="24"/>
          <w:szCs w:val="24"/>
        </w:rPr>
        <w:t>2</w:t>
      </w:r>
      <w:r w:rsidR="00872BC5">
        <w:rPr>
          <w:rFonts w:ascii="Times New Roman" w:hAnsi="Times New Roman" w:cs="Times New Roman"/>
          <w:sz w:val="24"/>
          <w:szCs w:val="24"/>
        </w:rPr>
        <w:t>20022-111-0002835/14.09.2022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732AA">
        <w:rPr>
          <w:rFonts w:ascii="Times New Roman" w:eastAsia="Times New Roman" w:hAnsi="Times New Roman" w:cs="Times New Roman"/>
          <w:sz w:val="24"/>
          <w:szCs w:val="24"/>
        </w:rPr>
        <w:t xml:space="preserve">поради 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 xml:space="preserve">издадено съобщение за 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спиране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 xml:space="preserve"> на продажба чрез търг с тайно наддаване</w:t>
      </w:r>
      <w:r w:rsidR="0087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№С220</w:t>
      </w:r>
      <w:r w:rsidR="00872BC5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-168-0000</w:t>
      </w:r>
      <w:r w:rsidR="00872BC5">
        <w:rPr>
          <w:rFonts w:ascii="Times New Roman" w:eastAsia="Times New Roman" w:hAnsi="Times New Roman" w:cs="Times New Roman"/>
          <w:sz w:val="24"/>
          <w:szCs w:val="24"/>
        </w:rPr>
        <w:t xml:space="preserve">144/17.10.2022 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 xml:space="preserve">бявено на дата </w:t>
      </w:r>
      <w:r w:rsidR="00872BC5">
        <w:rPr>
          <w:rFonts w:ascii="Times New Roman" w:eastAsia="Times New Roman" w:hAnsi="Times New Roman" w:cs="Times New Roman"/>
          <w:sz w:val="24"/>
          <w:szCs w:val="24"/>
        </w:rPr>
        <w:t>17.10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г. в портал „Продажби“, същият,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се проведе на 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/>
        </w:rPr>
        <w:t>15.03.2023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>г., от   1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:00 ч. </w:t>
      </w:r>
      <w:proofErr w:type="spellStart"/>
      <w:proofErr w:type="gramStart"/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proofErr w:type="gramEnd"/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>адрес</w:t>
      </w:r>
      <w:proofErr w:type="spellEnd"/>
      <w:r w:rsidRPr="007110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 xml:space="preserve">гр. Добрич, 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ул. „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Независимост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5EB9">
        <w:rPr>
          <w:rFonts w:ascii="Times New Roman" w:eastAsia="Times New Roman" w:hAnsi="Times New Roman" w:cs="Times New Roman"/>
          <w:sz w:val="24"/>
          <w:szCs w:val="24"/>
        </w:rPr>
        <w:t>7, ет.5, стая 405</w:t>
      </w:r>
      <w:r w:rsidRPr="00711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en-AU"/>
        </w:rPr>
        <w:t>з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следните вещи: </w:t>
      </w:r>
    </w:p>
    <w:p w:rsidR="007110B2" w:rsidRPr="007110B2" w:rsidRDefault="007110B2" w:rsidP="00711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BC5" w:rsidRPr="00872BC5" w:rsidRDefault="00872BC5" w:rsidP="00872B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BC5">
        <w:rPr>
          <w:rFonts w:ascii="Times New Roman" w:eastAsia="Times New Roman" w:hAnsi="Times New Roman" w:cs="Times New Roman"/>
          <w:sz w:val="24"/>
          <w:szCs w:val="24"/>
          <w:lang w:val="ru-RU"/>
        </w:rPr>
        <w:t>Урбанизиран поземлен имот с КИД 07257.30.42 с площ от 8 500 кв.м., находящ се в с Българево, община Каварна, предназначен за друг вид застроявне .</w:t>
      </w:r>
    </w:p>
    <w:p w:rsidR="007932C1" w:rsidRPr="007932C1" w:rsidRDefault="007932C1" w:rsidP="0079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първоначална цена – </w:t>
      </w:r>
      <w:r w:rsidR="00872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3200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.00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лева /</w:t>
      </w:r>
      <w:r w:rsidR="00872B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Триста и двадесет хиляди лева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 От продажната цена се отчислява ДДС.</w:t>
      </w:r>
    </w:p>
    <w:p w:rsidR="007110B2" w:rsidRPr="00D732AA" w:rsidRDefault="007110B2" w:rsidP="0071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B2" w:rsidRPr="007110B2" w:rsidRDefault="007110B2" w:rsidP="007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Огледът на </w:t>
      </w:r>
      <w:r w:rsidR="00C15E57" w:rsidRPr="00C15E5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имотите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ще се извършва всеки присъствен ден от</w:t>
      </w:r>
      <w:r w:rsidRPr="00711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06.03.2023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до  </w:t>
      </w:r>
      <w:r w:rsidR="00872B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10.03.2023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 от</w:t>
      </w:r>
      <w:r w:rsidRPr="007110B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932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10.00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 до</w:t>
      </w:r>
      <w:r w:rsidRPr="007110B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</w:t>
      </w:r>
      <w:r w:rsidR="007932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711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:00 ч., след предварително съгласуване с публичен изпълнител.</w:t>
      </w:r>
    </w:p>
    <w:p w:rsidR="007110B2" w:rsidRPr="007110B2" w:rsidRDefault="007110B2" w:rsidP="0071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2C1" w:rsidRDefault="007932C1" w:rsidP="0079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Предложенията за участие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търга се подават в сградата на Териториална дирекция гр. Варна, Офис гр. Добрич</w:t>
      </w:r>
      <w:r w:rsidRPr="00793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„Независимост” № 7, ет. 4, стая 414  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9:00 ч. до 17:00 ч.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всеки присъствен ден от 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06.03.2023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10.03.2023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вкл.  </w:t>
      </w:r>
    </w:p>
    <w:p w:rsidR="00C15E57" w:rsidRPr="007932C1" w:rsidRDefault="00C15E57" w:rsidP="0079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32C1" w:rsidRDefault="007932C1" w:rsidP="0079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Депозитът за участие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търга, в размер на </w:t>
      </w:r>
      <w:r w:rsidRPr="00793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на сто от обявената начална продажна цена, се внася по банков път 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06.03.2023</w:t>
      </w:r>
      <w:r w:rsidR="00C15E57"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10.03.2023г. вкл.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ТБ „</w:t>
      </w:r>
      <w:proofErr w:type="spellStart"/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Инвестбанк</w:t>
      </w:r>
      <w:proofErr w:type="spellEnd"/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АД, </w:t>
      </w:r>
      <w:r w:rsidRPr="00793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>: BG39 IORT 7377 3300 3650 03, BIC: IORT BGSF.</w:t>
      </w:r>
    </w:p>
    <w:p w:rsidR="00C15E57" w:rsidRPr="007932C1" w:rsidRDefault="00C15E57" w:rsidP="0079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E7D" w:rsidRDefault="007F0E7D" w:rsidP="007F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Разглеждането на предложенията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извърши на 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15.03.2023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от 1</w:t>
      </w:r>
      <w:r w:rsid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.00ч.,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Териториална дирекция гр. Варна Офис гр. Добрич, ул. „Независимост” № 7, ет. 4,  стая 405.</w:t>
      </w:r>
    </w:p>
    <w:p w:rsidR="00C15E57" w:rsidRDefault="00C15E57" w:rsidP="007F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5E57" w:rsidRDefault="00C15E57" w:rsidP="00C1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Доплащането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окончателната цена на вещта от обявеният купувач  в търга се внася по банков път </w:t>
      </w:r>
      <w:r w:rsidRPr="00793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ТБ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ОББ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АД, </w:t>
      </w:r>
      <w:r w:rsidRPr="00793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 55 UBBS 8888 3322 7993 00</w:t>
      </w:r>
      <w:r w:rsidRPr="00793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BIC: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UBBSBGSF.</w:t>
      </w:r>
    </w:p>
    <w:p w:rsidR="00C15E57" w:rsidRDefault="00C15E57" w:rsidP="00C1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E7D" w:rsidRPr="007F0E7D" w:rsidRDefault="007F0E7D" w:rsidP="007F0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15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Условията и правилата</w:t>
      </w:r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търга, както и списък на вещите с тяхното описание и продажна цена са на разположение в сградата на ТД, </w:t>
      </w:r>
      <w:proofErr w:type="spellStart"/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7F0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Варна Офис </w:t>
      </w:r>
      <w:proofErr w:type="spellStart"/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7F0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</w:t>
      </w:r>
      <w:r w:rsidRPr="007F0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страницата на НАП в ИНТЕРНЕТ на адрес: </w:t>
      </w:r>
      <w:hyperlink r:id="rId7" w:history="1">
        <w:r w:rsidRPr="007F0E7D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https://sales.nra.bg/2</w:t>
        </w:r>
      </w:hyperlink>
      <w:r w:rsidRPr="007F0E7D">
        <w:rPr>
          <w:rFonts w:ascii="Times New Roman" w:eastAsia="Times New Roman" w:hAnsi="Times New Roman" w:cs="Times New Roman"/>
          <w:lang w:val="en-US" w:eastAsia="bg-BG"/>
        </w:rPr>
        <w:t>.</w:t>
      </w:r>
      <w:r w:rsidRPr="007F0E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F0E7D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7F0E7D" w:rsidRPr="007F0E7D" w:rsidRDefault="007F0E7D" w:rsidP="007F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E7D" w:rsidRDefault="007F0E7D" w:rsidP="007F0E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F0E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контакт: телефон 058/ 653 503; 058/ 653 532</w:t>
      </w:r>
      <w:r w:rsidRPr="007F0E7D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</w:t>
      </w:r>
    </w:p>
    <w:p w:rsidR="008E23E7" w:rsidRDefault="008E23E7" w:rsidP="007F0E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8E23E7" w:rsidRPr="008E23E7" w:rsidRDefault="00E844B1" w:rsidP="008E23E7">
      <w:pPr>
        <w:tabs>
          <w:tab w:val="left" w:pos="56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Courier New" w:eastAsia="Times New Roman" w:hAnsi="Courier New" w:cs="Courier New"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5D09FFF-B64A-4DF9-B3DA-99E23F5E215F}" provid="{00000000-0000-0000-0000-000000000000}" o:suggestedsigner="МАРГАРИТА ЦЕКОВА" o:suggestedsigner2="ГЛАВЕН ПУБЛИЧЕН ИЗПЪЛНИТЕЛ" allowcomments="t" issignatureline="t"/>
          </v:shape>
        </w:pict>
      </w:r>
      <w:bookmarkEnd w:id="0"/>
    </w:p>
    <w:sectPr w:rsidR="008E23E7" w:rsidRPr="008E23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42" w:rsidRDefault="00375F42" w:rsidP="007110B2">
      <w:pPr>
        <w:spacing w:after="0" w:line="240" w:lineRule="auto"/>
      </w:pPr>
      <w:r>
        <w:separator/>
      </w:r>
    </w:p>
  </w:endnote>
  <w:endnote w:type="continuationSeparator" w:id="0">
    <w:p w:rsidR="00375F42" w:rsidRDefault="00375F42" w:rsidP="0071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7D" w:rsidRPr="007F0E7D" w:rsidRDefault="007F0E7D" w:rsidP="007F0E7D">
    <w:pPr>
      <w:spacing w:after="0" w:line="240" w:lineRule="auto"/>
      <w:rPr>
        <w:rFonts w:ascii="Times New Roman" w:eastAsia="Times New Roman" w:hAnsi="Times New Roman" w:cs="Times New Roman"/>
        <w:i/>
        <w:sz w:val="14"/>
        <w:szCs w:val="24"/>
      </w:rPr>
    </w:pPr>
    <w:r w:rsidRPr="007F0E7D">
      <w:rPr>
        <w:rFonts w:ascii="Times New Roman" w:eastAsia="Times New Roman" w:hAnsi="Times New Roman" w:cs="Times New Roman"/>
        <w:i/>
        <w:sz w:val="14"/>
        <w:szCs w:val="24"/>
      </w:rPr>
      <w:t>ТД на НАП Варна</w:t>
    </w:r>
    <w:r>
      <w:rPr>
        <w:rFonts w:ascii="Times New Roman" w:eastAsia="Times New Roman" w:hAnsi="Times New Roman" w:cs="Times New Roman"/>
        <w:i/>
        <w:sz w:val="14"/>
        <w:szCs w:val="24"/>
      </w:rPr>
      <w:t xml:space="preserve">  202</w:t>
    </w:r>
    <w:r w:rsidR="008E23E7">
      <w:rPr>
        <w:rFonts w:ascii="Times New Roman" w:eastAsia="Times New Roman" w:hAnsi="Times New Roman" w:cs="Times New Roman"/>
        <w:i/>
        <w:sz w:val="14"/>
        <w:szCs w:val="24"/>
      </w:rPr>
      <w:t>3</w:t>
    </w:r>
    <w:r>
      <w:rPr>
        <w:rFonts w:ascii="Times New Roman" w:eastAsia="Times New Roman" w:hAnsi="Times New Roman" w:cs="Times New Roman"/>
        <w:i/>
        <w:sz w:val="14"/>
        <w:szCs w:val="24"/>
      </w:rPr>
      <w:t xml:space="preserve"> г.</w:t>
    </w:r>
    <w:r>
      <w:rPr>
        <w:rFonts w:ascii="Times New Roman" w:eastAsia="Times New Roman" w:hAnsi="Times New Roman" w:cs="Times New Roman"/>
        <w:i/>
        <w:sz w:val="14"/>
        <w:szCs w:val="24"/>
      </w:rPr>
      <w:tab/>
    </w:r>
    <w:r>
      <w:rPr>
        <w:rFonts w:ascii="Times New Roman" w:eastAsia="Times New Roman" w:hAnsi="Times New Roman" w:cs="Times New Roman"/>
        <w:i/>
        <w:sz w:val="14"/>
        <w:szCs w:val="24"/>
      </w:rPr>
      <w:tab/>
    </w:r>
    <w:r w:rsidRPr="007F0E7D">
      <w:rPr>
        <w:rFonts w:ascii="Times New Roman" w:eastAsia="Times New Roman" w:hAnsi="Times New Roman" w:cs="Times New Roman"/>
        <w:i/>
        <w:sz w:val="14"/>
        <w:szCs w:val="24"/>
      </w:rPr>
      <w:t xml:space="preserve">1 „Публична информация“ - TLP-WHITE /                                                           Страница. </w: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begin"/>
    </w:r>
    <w:r w:rsidRPr="007F0E7D">
      <w:rPr>
        <w:rFonts w:ascii="Times New Roman" w:eastAsia="Times New Roman" w:hAnsi="Times New Roman" w:cs="Times New Roman"/>
        <w:i/>
        <w:sz w:val="14"/>
        <w:szCs w:val="24"/>
      </w:rPr>
      <w:instrText xml:space="preserve"> PAGE </w:instrTex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separate"/>
    </w:r>
    <w:r w:rsidR="00E844B1">
      <w:rPr>
        <w:rFonts w:ascii="Times New Roman" w:eastAsia="Times New Roman" w:hAnsi="Times New Roman" w:cs="Times New Roman"/>
        <w:i/>
        <w:noProof/>
        <w:sz w:val="14"/>
        <w:szCs w:val="24"/>
      </w:rPr>
      <w:t>2</w: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end"/>
    </w:r>
    <w:r w:rsidRPr="007F0E7D">
      <w:rPr>
        <w:rFonts w:ascii="Times New Roman" w:eastAsia="Times New Roman" w:hAnsi="Times New Roman" w:cs="Times New Roman"/>
        <w:i/>
        <w:sz w:val="14"/>
        <w:szCs w:val="24"/>
      </w:rPr>
      <w:t xml:space="preserve"> от </w: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begin"/>
    </w:r>
    <w:r w:rsidRPr="007F0E7D">
      <w:rPr>
        <w:rFonts w:ascii="Times New Roman" w:eastAsia="Times New Roman" w:hAnsi="Times New Roman" w:cs="Times New Roman"/>
        <w:i/>
        <w:sz w:val="14"/>
        <w:szCs w:val="24"/>
      </w:rPr>
      <w:instrText xml:space="preserve"> NUMPAGES </w:instrTex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separate"/>
    </w:r>
    <w:r w:rsidR="00E844B1">
      <w:rPr>
        <w:rFonts w:ascii="Times New Roman" w:eastAsia="Times New Roman" w:hAnsi="Times New Roman" w:cs="Times New Roman"/>
        <w:i/>
        <w:noProof/>
        <w:sz w:val="14"/>
        <w:szCs w:val="24"/>
      </w:rPr>
      <w:t>2</w:t>
    </w:r>
    <w:r w:rsidRPr="007F0E7D">
      <w:rPr>
        <w:rFonts w:ascii="Times New Roman" w:eastAsia="Times New Roman" w:hAnsi="Times New Roman" w:cs="Times New Roman"/>
        <w:i/>
        <w:sz w:val="14"/>
        <w:szCs w:val="24"/>
      </w:rPr>
      <w:fldChar w:fldCharType="end"/>
    </w:r>
  </w:p>
  <w:p w:rsidR="007F0E7D" w:rsidRDefault="007F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42" w:rsidRDefault="00375F42" w:rsidP="007110B2">
      <w:pPr>
        <w:spacing w:after="0" w:line="240" w:lineRule="auto"/>
      </w:pPr>
      <w:r>
        <w:separator/>
      </w:r>
    </w:p>
  </w:footnote>
  <w:footnote w:type="continuationSeparator" w:id="0">
    <w:p w:rsidR="00375F42" w:rsidRDefault="00375F42" w:rsidP="0071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7D" w:rsidRPr="007F0E7D" w:rsidRDefault="007F0E7D" w:rsidP="007F0E7D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 w:rsidRPr="007F0E7D">
      <w:rPr>
        <w:rFonts w:ascii="Times New Roman" w:eastAsia="Times New Roman" w:hAnsi="Times New Roman" w:cs="Times New Roman"/>
        <w:bCs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04314137" wp14:editId="709F8B4E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E7D" w:rsidRPr="007F0E7D" w:rsidRDefault="007F0E7D" w:rsidP="007F0E7D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GB" w:eastAsia="bg-BG"/>
      </w:rPr>
    </w:pPr>
    <w:r w:rsidRPr="007F0E7D">
      <w:rPr>
        <w:rFonts w:ascii="Times New Roman" w:eastAsia="Times New Roman" w:hAnsi="Times New Roman" w:cs="Times New Roman"/>
        <w:b/>
        <w:sz w:val="24"/>
        <w:szCs w:val="24"/>
        <w:lang w:val="en-GB"/>
      </w:rPr>
      <w:t>НАЦИОНАЛНА АГЕНЦИЯ ЗА ПРИХОДИТЕ</w:t>
    </w:r>
  </w:p>
  <w:p w:rsidR="007F0E7D" w:rsidRPr="007F0E7D" w:rsidRDefault="007F0E7D" w:rsidP="007F0E7D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val="en-GB" w:eastAsia="bg-BG"/>
      </w:rPr>
    </w:pPr>
    <w:r w:rsidRPr="007F0E7D">
      <w:rPr>
        <w:rFonts w:ascii="Times New Roman" w:eastAsia="Times New Roman" w:hAnsi="Times New Roman" w:cs="Times New Roman"/>
        <w:b/>
        <w:bCs/>
        <w:sz w:val="21"/>
        <w:szCs w:val="21"/>
        <w:lang w:val="en-GB" w:eastAsia="bg-BG"/>
      </w:rPr>
      <w:t>ТЕРИТОРИАЛНА ДИРЕКЦИЯ НА НАП ВАРНА</w:t>
    </w:r>
  </w:p>
  <w:p w:rsidR="007F0E7D" w:rsidRPr="007F0E7D" w:rsidRDefault="007F0E7D" w:rsidP="007F0E7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en-GB"/>
      </w:rPr>
    </w:pPr>
    <w:r w:rsidRPr="007F0E7D">
      <w:rPr>
        <w:rFonts w:ascii="Times New Roman" w:eastAsia="Times New Roman" w:hAnsi="Times New Roman" w:cs="Times New Roman"/>
        <w:b/>
        <w:sz w:val="16"/>
        <w:szCs w:val="16"/>
        <w:lang w:val="ru-RU"/>
      </w:rPr>
      <w:t>9300 Добрич, ул. “Независимост” №7, Телефон (058) 6530503</w:t>
    </w:r>
    <w:r w:rsidR="00C322C8">
      <w:rPr>
        <w:rFonts w:ascii="Times New Roman" w:eastAsia="Times New Roman" w:hAnsi="Times New Roman" w:cs="Times New Roman"/>
        <w:b/>
        <w:sz w:val="16"/>
        <w:szCs w:val="16"/>
        <w:lang w:val="ru-RU"/>
      </w:rPr>
      <w:t xml:space="preserve"> </w:t>
    </w:r>
    <w:r w:rsidRPr="007F0E7D">
      <w:rPr>
        <w:rFonts w:ascii="Times New Roman" w:eastAsia="Times New Roman" w:hAnsi="Times New Roman" w:cs="Times New Roman"/>
        <w:b/>
        <w:sz w:val="16"/>
        <w:szCs w:val="16"/>
        <w:lang w:val="ru-RU"/>
      </w:rPr>
      <w:t xml:space="preserve">E-mail: </w:t>
    </w:r>
    <w:hyperlink r:id="rId2" w:history="1">
      <w:r w:rsidRPr="007F0E7D"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bg-BG"/>
        </w:rPr>
        <w:t>m.s.cekova@ro08.nra.bg</w:t>
      </w:r>
    </w:hyperlink>
  </w:p>
  <w:p w:rsidR="007110B2" w:rsidRPr="007F0E7D" w:rsidRDefault="007110B2" w:rsidP="007F0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25FC"/>
    <w:multiLevelType w:val="hybridMultilevel"/>
    <w:tmpl w:val="785CE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B2"/>
    <w:rsid w:val="000E67A4"/>
    <w:rsid w:val="002F6AF1"/>
    <w:rsid w:val="00375F42"/>
    <w:rsid w:val="004675CB"/>
    <w:rsid w:val="004931D2"/>
    <w:rsid w:val="004B1870"/>
    <w:rsid w:val="007110B2"/>
    <w:rsid w:val="007932C1"/>
    <w:rsid w:val="007F0E7D"/>
    <w:rsid w:val="00811CA9"/>
    <w:rsid w:val="00872BC5"/>
    <w:rsid w:val="008E23E7"/>
    <w:rsid w:val="00965EB9"/>
    <w:rsid w:val="0098661A"/>
    <w:rsid w:val="009A2BDE"/>
    <w:rsid w:val="00A22FF5"/>
    <w:rsid w:val="00A97659"/>
    <w:rsid w:val="00B35603"/>
    <w:rsid w:val="00B47868"/>
    <w:rsid w:val="00BF6161"/>
    <w:rsid w:val="00C15E57"/>
    <w:rsid w:val="00C322C8"/>
    <w:rsid w:val="00C333D3"/>
    <w:rsid w:val="00CF069E"/>
    <w:rsid w:val="00D732AA"/>
    <w:rsid w:val="00D9329B"/>
    <w:rsid w:val="00E11252"/>
    <w:rsid w:val="00E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AA4FD5-6712-4897-8634-3E9F74D2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B2"/>
  </w:style>
  <w:style w:type="paragraph" w:styleId="Footer">
    <w:name w:val="footer"/>
    <w:basedOn w:val="Normal"/>
    <w:link w:val="FooterChar"/>
    <w:uiPriority w:val="99"/>
    <w:unhideWhenUsed/>
    <w:rsid w:val="0071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B2"/>
  </w:style>
  <w:style w:type="character" w:customStyle="1" w:styleId="Heading1Char">
    <w:name w:val="Heading 1 Char"/>
    <w:basedOn w:val="DefaultParagraphFont"/>
    <w:link w:val="Heading1"/>
    <w:uiPriority w:val="9"/>
    <w:rsid w:val="00D73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sales.nra.bg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s.cekova@ro08.nra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w2TwIEsA7RI0PjGy8JvJRhx1ZZkaWo9G/doLma7Pyz4=</DigestValue>
    </Reference>
    <Reference Type="http://www.w3.org/2000/09/xmldsig#Object" URI="#idOfficeObject">
      <DigestMethod Algorithm="http://www.w3.org/2001/04/xmlenc#sha256"/>
      <DigestValue>bRB8TU5aCqEAaMKoeIf2QzhpLLC465zb7FP8SUzJi7o=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zCJ+XDThZBK/CvdcKk3fC5w2Z8NxsUY/qg85WCZ4YFo=</DigestValue>
    </Reference>
    <Reference Type="http://www.w3.org/2000/09/xmldsig#Object" URI="#idValidSigLnImg">
      <DigestMethod Algorithm="http://www.w3.org/2001/04/xmlenc#sha256"/>
      <DigestValue>vt2RUjtuIB9omkKVY2zNYyVytYH53Rf69NA5+BPbyEc=</DigestValue>
    </Reference>
    <Reference Type="http://www.w3.org/2000/09/xmldsig#Object" URI="#idInvalidSigLnImg">
      <DigestMethod Algorithm="http://www.w3.org/2001/04/xmlenc#sha256"/>
      <DigestValue>lMhkSuBgcOjpIo/tXUp/ir9gmuavKbbqgRsmUPh0eos=</DigestValue>
    </Reference>
  </SignedInfo>
  <SignatureValue>rdfLqD3jRYK4IVYBzxcElcE2YkPjjncwO6UjaTf83ckYUesZz/5IlwBfHVwnBXiPvUfF54alOH1+
tXnMSjRETIzcDr80BLsMrzbgOHSvUw5j3zSSh7hvjE30/ZiyCXyKZ+LiSABayOUyxhwiLl1SYsyu
JVq6VRXXt4ES/d249F9gzpqK3tkginz3nGgwv6fGcXywkfo643tzbaubpr8WuR9LSAVwYHU9OwpR
1a4r0biCgRzB0B3Qf35yR9C4DU4342sItUClr52GtLBJ+wqj78K4aqyg9Ca7PJcVspo06T+eC7Jn
Vlu2m/SiE/QCdTSkLUjAPk18HBU3ElBXBV3VXQ==</SignatureValue>
  <KeyInfo>
    <X509Data>
      <X509Certificate>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5gjs+WYJUlPWXoOQWM1Hlg0YEKGEm0iGgFToVQ8CTz8=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8DuHnD3QENJD99TU7sJyJOYzF/byvNFBDcXVdXeC3qE=</DigestValue>
      </Reference>
      <Reference URI="/word/document.xml?ContentType=application/vnd.openxmlformats-officedocument.wordprocessingml.document.main+xml">
        <DigestMethod Algorithm="http://www.w3.org/2001/04/xmlenc#sha256"/>
        <DigestValue>5m5GgRWkdAgXdF05Pl4Wl6D8Zt5lnwoVWkYOdD284gE=</DigestValue>
      </Reference>
      <Reference URI="/word/endnotes.xml?ContentType=application/vnd.openxmlformats-officedocument.wordprocessingml.endnotes+xml">
        <DigestMethod Algorithm="http://www.w3.org/2001/04/xmlenc#sha256"/>
        <DigestValue>/vpCC4C0JLHLxNl/eFDpRQi6DU+96FTjxoRxVOEpUXc=</DigestValue>
      </Reference>
      <Reference URI="/word/fontTable.xml?ContentType=application/vnd.openxmlformats-officedocument.wordprocessingml.fontTable+xml">
        <DigestMethod Algorithm="http://www.w3.org/2001/04/xmlenc#sha256"/>
        <DigestValue>AGkiUXFc87ymT6OfrH0I12Jbk5JRKJksDh5I71OG5MU=</DigestValue>
      </Reference>
      <Reference URI="/word/footer1.xml?ContentType=application/vnd.openxmlformats-officedocument.wordprocessingml.footer+xml">
        <DigestMethod Algorithm="http://www.w3.org/2001/04/xmlenc#sha256"/>
        <DigestValue>0N7FmaTDMMdsr3VpaorBvZGr2J6yvLDOpz7UPhhISAY=</DigestValue>
      </Reference>
      <Reference URI="/word/footnotes.xml?ContentType=application/vnd.openxmlformats-officedocument.wordprocessingml.footnotes+xml">
        <DigestMethod Algorithm="http://www.w3.org/2001/04/xmlenc#sha256"/>
        <DigestValue>VmaE/6e//gUhUoi+/LWALKpdExyO1Em3W8ASlyzSejI=</DigestValue>
      </Reference>
      <Reference URI="/word/header1.xml?ContentType=application/vnd.openxmlformats-officedocument.wordprocessingml.header+xml">
        <DigestMethod Algorithm="http://www.w3.org/2001/04/xmlenc#sha256"/>
        <DigestValue>O3/thCv9WAzp2uKAGeSsqi8sUA+ZOpw/jptK+TEI7CE=</DigestValue>
      </Reference>
      <Reference URI="/word/media/image1.emf?ContentType=image/x-emf">
        <DigestMethod Algorithm="http://www.w3.org/2001/04/xmlenc#sha256"/>
        <DigestValue>E3SlRinuTjHvIX8/3pfnvEhKK6qrNjKWSk+EPrJDH+o=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WaheKTsYvKADf0cpwt7VoEkCqrpWDgo9g2FvzNPX6c8=</DigestValue>
      </Reference>
      <Reference URI="/word/settings.xml?ContentType=application/vnd.openxmlformats-officedocument.wordprocessingml.settings+xml">
        <DigestMethod Algorithm="http://www.w3.org/2001/04/xmlenc#sha256"/>
        <DigestValue>1hqJsryJbtG2Pm9E56s7hyWLStfqYxN4Jt+FQqwOuXQ=</DigestValue>
      </Reference>
      <Reference URI="/word/styles.xml?ContentType=application/vnd.openxmlformats-officedocument.wordprocessingml.styles+xml">
        <DigestMethod Algorithm="http://www.w3.org/2001/04/xmlenc#sha256"/>
        <DigestValue>QA9RG5k7n/KKFujm1oapbGXB5PzrdOP7JkiiIjnFb7g=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2023-01-13T11:32:28Z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{E5D09FFF-B64A-4DF9-B3DA-99E23F5E215F}</SetupID>
          <SignatureText>м.ц.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2023-01-13T11:32:28Z</xd:SigningTime>
          <xd:SigningCertificate>
            <xd:Cert>
              <xd:CertDigest>
                <DigestMethod Algorithm="http://www.w3.org/2001/04/xmlenc#sha256"/>
                <DigestValue>DhkzONV2vBFdSujbz2o24d2aGZfNT2bmHRTGryyJetI=</DigestValue>
              </xd:CertDigest>
              <xd:IssuerSerial>
                <X509IssuerName>C=BG, L=Sofia, O=Information Services JSC, OID.2.5.4.97=NTRBG-831641791, CN=StampIT Global Qualified CA</X509IssuerName>
                <X509SerialNumber>3483419762050567447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bg0AACBFTUYAAAEAy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N2vencAAAAAlPvadQAAAABASdhvAAAAALoV2W8AAAAAbEfabwAAAACw+nBvAAAAAPr1cG8AAAAAS/NwbwAAAABF7nBvAAAAAKnncG8AAAAAQuVwbwAAAAAD2HBvAAAAAL/WcG8AAAAAjWZqbwAAAACESkR6pO+vAAAAAAAAAK8AkITUc8QCMwn+////1PGvAKzTnncM8a8A2E64ACCf03MAAAAA2NOed///AAAAAAAAu9Sed7vUnncE8q8AAAAAAAAAAABhuHl3AAAAAAcAAAA08q8ANPK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ZD0ZFbSVrwCgl68Azvwwd8XFYV9Q5ZJvPhMKeQAAAABQ5ZJvpnlnb7BHxQDYlK8APJWvAJCijW//////KJWvANK7aW9QIG5vBrxpb0cfaG9ZH2hvicVhX1Dlkm/pxWFfUJWvALO7aW+IYf8UAAAAAAAAxBp4la8ACJevAOn7MHdYla8AAgAAAPX7MHfcp5Jv4P///wAAAAAAAAAAAAAAAJABAAAAAAABAAAAAGEAcgAAAAAAAAAAAGG4eXcAAAAABgAAAKyWrwCslq8AAAIAAPz///8BAAAAAAAAAAAAAAAAAAAAAAAAAAAAAAAAAAAAZHYACAAAAAAlAAAADAAAAAMAAAAYAAAADAAAAAAAAAISAAAADAAAAAEAAAAWAAAADAAAAAgAAABUAAAAVAAAAAoAAAAnAAAAHgAAAEoAAAABAAAAAIDUQZjQ1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FAAAARwAAACkAAAAzAAAAHQ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dAAAAFwAAAABAAAAAIDUQZjQ1kEKAAAAUAAAABAAAABMAAAAAAAAAAAAAAAAAAAA//////////9sAAAAHAQQBCAEEwQQBCAEGAQiBBAEIAAmBBUEGgQeBBIEEAQKAAAABwAAAAYAAAAFAAAABwAAAAYAAAAIAAAABgAAAAcAAAADAAAACAAAAAYAAAAGAAAACQ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</Object>
  <Object Id="idInvalidSigLnImg">AQAAAGwAAAAAAAAAAAAAAP8AAAB/AAAAAAAAAAAAAACQGgAAbg0AACBFTUYAAAEAZ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APADqHaoU7gA4DIDcPhBmABQr68APLGvAM78MHfdr3p3AAAAAJsOCq4AAAAAcGBmbwAAAAATaGZvAAAAAFwAam8AAAAA0vtpbwAAAADg+WlvAAAAAE3xam8AAAAA6/BqbwAAAAAg82lvAAAAAP/vam8AAAAADehpbwAAAAAAAMQaAAAAAKSwrwDp+zB39K6vAAAAAAD1+zB39LKvAPX///8AAAAAAAAAAAAAAABk6nwuPK+vAN2vencAAKR2AACvAAkAAAAAAAAAYbh5d0BJ2G8JAAAASLCvAEiwrwAAAgAA/P///wEAAAAAAAAAAAAAAAAAAAAAAAAA8MSQdmR2AAgAAAAAJQAAAAwAAAABAAAAGAAAAAwAAAD/AAACEgAAAAwAAAABAAAAHgAAABgAAAAiAAAABAAAAHoAAAARAAAAJQAAAAwAAAABAAAAVAAAALQAAAAjAAAABAAAAHgAAAAQAAAAAQAAAACA1EGY0N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2vencAAAAAlPvadQAAAABASdhvAAAAALoV2W8AAAAAbEfabwAAAACw+nBvAAAAAPr1cG8AAAAAS/NwbwAAAABF7nBvAAAAAKnncG8AAAAAQuVwbwAAAAAD2HBvAAAAAL/WcG8AAAAAjWZqbwAAAACESkR6pO+vAAAAAAAAAK8AkITUc8QCMwn+////1PGvAKzTnncM8a8A2E64ACCf03MAAAAA2NOed///AAAAAAAAu9Sed7vUnncE8q8AAAAAAAAAAABhuHl3AAAAAAcAAAA08q8ANPK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FAAAARwAAACkAAAAzAAAAHQ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dAAAAFwAAAABAAAAAIDUQZjQ1kEKAAAAUAAAABAAAABMAAAAAAAAAAAAAAAAAAAA//////////9sAAAAHAQQBCAEEwQQBCAEGAQiBBAEIAAmBBUEGgQeBBIEEAQKAAAABwAAAAYAAAAFAAAABwAAAAYAAAAIAAAABgAAAAcAAAADAAAACAAAAAYAAAAGAAAACQ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HCvCMeNLzPc2Lya1TGRJIM8alI2HuWj5Eq13Y9X+/Z8=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RP2MpI9YIyTZnJjxNZIB8pGrH/sT+iJZqmSDVHgnpys=</DigestValue>
    </Reference>
  </SignedInfo>
  <SignatureValue>GZiq9PFty8greILWRkldBphouQ17egCxaUgEUySY08yRH8M03/ZZNZHi7fLn+cJVfLnfragO4CBv
D4AogjXaqsvciIVq+aQHrbPvupZBWOwNOSpuLwzaapAiNoQHmuQ6KfnekK1DQeFAdmB0MUjaquIN
FRGqkC8pt9z3sJlqmIzSF7PuCdLtKMV4pD5Bp0/fW8Pf2VVDNr2YM7gt9tjTdwgozsAVTfbIOR/t
6qRvstsByG9S19HJQFJxzbmc1I7iwSLZKlfH4hsC91Y4Hh55w80W3U05bo2QWxjg6phraTtfGeCv
HxKJ+KW/0lRXbWNWdrqgXlWkM99+1Ju6wJbW4g==</SignatureValue>
  <KeyInfo>
    <X509Data>
      <X509Certificate>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5gjs+WYJUlPWXoOQWM1Hlg0YEKGEm0iGgFToVQ8CTz8=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8DuHnD3QENJD99TU7sJyJOYzF/byvNFBDcXVdXeC3qE=</DigestValue>
      </Reference>
      <Reference URI="/word/document.xml?ContentType=application/vnd.openxmlformats-officedocument.wordprocessingml.document.main+xml">
        <DigestMethod Algorithm="http://www.w3.org/2001/04/xmlenc#sha256"/>
        <DigestValue>5m5GgRWkdAgXdF05Pl4Wl6D8Zt5lnwoVWkYOdD284gE=</DigestValue>
      </Reference>
      <Reference URI="/word/endnotes.xml?ContentType=application/vnd.openxmlformats-officedocument.wordprocessingml.endnotes+xml">
        <DigestMethod Algorithm="http://www.w3.org/2001/04/xmlenc#sha256"/>
        <DigestValue>/vpCC4C0JLHLxNl/eFDpRQi6DU+96FTjxoRxVOEpUXc=</DigestValue>
      </Reference>
      <Reference URI="/word/fontTable.xml?ContentType=application/vnd.openxmlformats-officedocument.wordprocessingml.fontTable+xml">
        <DigestMethod Algorithm="http://www.w3.org/2001/04/xmlenc#sha256"/>
        <DigestValue>AGkiUXFc87ymT6OfrH0I12Jbk5JRKJksDh5I71OG5MU=</DigestValue>
      </Reference>
      <Reference URI="/word/footer1.xml?ContentType=application/vnd.openxmlformats-officedocument.wordprocessingml.footer+xml">
        <DigestMethod Algorithm="http://www.w3.org/2001/04/xmlenc#sha256"/>
        <DigestValue>0N7FmaTDMMdsr3VpaorBvZGr2J6yvLDOpz7UPhhISAY=</DigestValue>
      </Reference>
      <Reference URI="/word/footnotes.xml?ContentType=application/vnd.openxmlformats-officedocument.wordprocessingml.footnotes+xml">
        <DigestMethod Algorithm="http://www.w3.org/2001/04/xmlenc#sha256"/>
        <DigestValue>VmaE/6e//gUhUoi+/LWALKpdExyO1Em3W8ASlyzSejI=</DigestValue>
      </Reference>
      <Reference URI="/word/header1.xml?ContentType=application/vnd.openxmlformats-officedocument.wordprocessingml.header+xml">
        <DigestMethod Algorithm="http://www.w3.org/2001/04/xmlenc#sha256"/>
        <DigestValue>O3/thCv9WAzp2uKAGeSsqi8sUA+ZOpw/jptK+TEI7CE=</DigestValue>
      </Reference>
      <Reference URI="/word/media/image1.emf?ContentType=image/x-emf">
        <DigestMethod Algorithm="http://www.w3.org/2001/04/xmlenc#sha256"/>
        <DigestValue>E3SlRinuTjHvIX8/3pfnvEhKK6qrNjKWSk+EPrJDH+o=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WaheKTsYvKADf0cpwt7VoEkCqrpWDgo9g2FvzNPX6c8=</DigestValue>
      </Reference>
      <Reference URI="/word/settings.xml?ContentType=application/vnd.openxmlformats-officedocument.wordprocessingml.settings+xml">
        <DigestMethod Algorithm="http://www.w3.org/2001/04/xmlenc#sha256"/>
        <DigestValue>1hqJsryJbtG2Pm9E56s7hyWLStfqYxN4Jt+FQqwOuXQ=</DigestValue>
      </Reference>
      <Reference URI="/word/styles.xml?ContentType=application/vnd.openxmlformats-officedocument.wordprocessingml.styles+xml">
        <DigestMethod Algorithm="http://www.w3.org/2001/04/xmlenc#sha256"/>
        <DigestValue>QA9RG5k7n/KKFujm1oapbGXB5PzrdOP7JkiiIjnFb7g=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2023-01-13T12:15:30Z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2023-01-13T12:15:30Z</xd:SigningTime>
          <xd:SigningCertificate>
            <xd:Cert>
              <xd:CertDigest>
                <DigestMethod Algorithm="http://www.w3.org/2001/04/xmlenc#sha256"/>
                <DigestValue>eQoPKOztgGFj8hNqzvPvK3FnQu7HKmJavULWRnE8Nxo=</DigestValue>
              </xd:CertDigest>
              <xd:IssuerSerial>
                <X509IssuerName>C=BG, L=Sofia, O=Information Services JSC, OID.2.5.4.97=NTRBG-831641791, CN=StampIT Global Qualified CA</X509IssuerName>
                <X509SerialNumber>5643216400615073961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МАРГАРИТА СТОЯНОВА ЦЕКОВА</cp:lastModifiedBy>
  <cp:revision>14</cp:revision>
  <cp:lastPrinted>2023-01-13T09:00:00Z</cp:lastPrinted>
  <dcterms:created xsi:type="dcterms:W3CDTF">2022-07-14T11:14:00Z</dcterms:created>
  <dcterms:modified xsi:type="dcterms:W3CDTF">2023-01-13T11:32:00Z</dcterms:modified>
</cp:coreProperties>
</file>