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C0" w:rsidRPr="00844F5D" w:rsidRDefault="00170EC0" w:rsidP="00170EC0">
      <w:pPr>
        <w:tabs>
          <w:tab w:val="center" w:pos="4153"/>
          <w:tab w:val="right" w:pos="8306"/>
        </w:tabs>
        <w:rPr>
          <w:lang w:val="en-US"/>
        </w:rPr>
      </w:pPr>
      <w:r w:rsidRPr="00844F5D"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83DD7B0" wp14:editId="17883875">
            <wp:simplePos x="0" y="0"/>
            <wp:positionH relativeFrom="column">
              <wp:posOffset>-488950</wp:posOffset>
            </wp:positionH>
            <wp:positionV relativeFrom="paragraph">
              <wp:posOffset>76835</wp:posOffset>
            </wp:positionV>
            <wp:extent cx="1285240" cy="682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EC0" w:rsidRPr="00844F5D" w:rsidRDefault="00170EC0" w:rsidP="00170EC0">
      <w:pPr>
        <w:spacing w:line="360" w:lineRule="auto"/>
        <w:jc w:val="center"/>
        <w:rPr>
          <w:lang w:val="en-US"/>
        </w:rPr>
      </w:pPr>
      <w:r w:rsidRPr="00844F5D">
        <w:rPr>
          <w:lang w:val="en-US"/>
        </w:rPr>
        <w:tab/>
      </w:r>
      <w:r w:rsidRPr="00844F5D">
        <w:rPr>
          <w:lang w:val="en-US"/>
        </w:rPr>
        <w:tab/>
      </w:r>
      <w:r w:rsidRPr="00844F5D">
        <w:rPr>
          <w:lang w:val="en-US"/>
        </w:rPr>
        <w:tab/>
      </w:r>
      <w:r w:rsidRPr="00844F5D">
        <w:rPr>
          <w:lang w:val="en-US"/>
        </w:rPr>
        <w:tab/>
      </w:r>
    </w:p>
    <w:p w:rsidR="00170EC0" w:rsidRPr="008948BF" w:rsidRDefault="00170EC0" w:rsidP="00170EC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8948BF">
        <w:rPr>
          <w:b/>
          <w:sz w:val="22"/>
          <w:szCs w:val="22"/>
          <w:lang w:val="en-US"/>
        </w:rPr>
        <w:t>НАЦИОНАЛНА АГЕНЦИЯ ЗА ПРИХОДИТЕ</w:t>
      </w:r>
    </w:p>
    <w:p w:rsidR="00170EC0" w:rsidRPr="008948BF" w:rsidRDefault="00170EC0" w:rsidP="00170EC0">
      <w:pPr>
        <w:pBdr>
          <w:bottom w:val="single" w:sz="6" w:space="6" w:color="auto"/>
        </w:pBdr>
        <w:tabs>
          <w:tab w:val="left" w:pos="2700"/>
        </w:tabs>
        <w:jc w:val="center"/>
        <w:rPr>
          <w:b/>
          <w:bCs/>
          <w:sz w:val="22"/>
          <w:szCs w:val="22"/>
          <w:lang w:val="en-US"/>
        </w:rPr>
      </w:pPr>
      <w:r w:rsidRPr="008948BF">
        <w:rPr>
          <w:b/>
          <w:sz w:val="22"/>
          <w:szCs w:val="22"/>
          <w:lang w:val="en-US"/>
        </w:rPr>
        <w:t>ТЕРИТОРИАЛНА ДИРЕКЦИЯ НА НАП ВАРНА ОФИС ДОБРИЧ</w:t>
      </w:r>
    </w:p>
    <w:p w:rsidR="00170EC0" w:rsidRPr="00844F5D" w:rsidRDefault="00170EC0" w:rsidP="00170EC0">
      <w:pPr>
        <w:rPr>
          <w:sz w:val="18"/>
          <w:szCs w:val="18"/>
          <w:lang w:val="en-US"/>
        </w:rPr>
      </w:pPr>
      <w:r w:rsidRPr="00844F5D">
        <w:rPr>
          <w:sz w:val="18"/>
          <w:szCs w:val="18"/>
          <w:lang w:val="en-US"/>
        </w:rPr>
        <w:t xml:space="preserve">9300 </w:t>
      </w:r>
      <w:proofErr w:type="spellStart"/>
      <w:r w:rsidRPr="00844F5D">
        <w:rPr>
          <w:sz w:val="18"/>
          <w:szCs w:val="18"/>
          <w:lang w:val="en-US"/>
        </w:rPr>
        <w:t>п.код</w:t>
      </w:r>
      <w:proofErr w:type="spellEnd"/>
      <w:r w:rsidRPr="00844F5D">
        <w:rPr>
          <w:sz w:val="18"/>
          <w:szCs w:val="18"/>
        </w:rPr>
        <w:t>,</w:t>
      </w:r>
      <w:r w:rsidRPr="00844F5D">
        <w:rPr>
          <w:sz w:val="18"/>
          <w:szCs w:val="18"/>
          <w:lang w:val="en-US"/>
        </w:rPr>
        <w:t xml:space="preserve"> </w:t>
      </w:r>
      <w:proofErr w:type="spellStart"/>
      <w:r w:rsidRPr="00844F5D">
        <w:rPr>
          <w:sz w:val="18"/>
          <w:szCs w:val="18"/>
          <w:lang w:val="en-US"/>
        </w:rPr>
        <w:t>град</w:t>
      </w:r>
      <w:proofErr w:type="spellEnd"/>
      <w:r w:rsidRPr="00844F5D">
        <w:rPr>
          <w:sz w:val="18"/>
          <w:szCs w:val="18"/>
        </w:rPr>
        <w:t xml:space="preserve"> </w:t>
      </w:r>
      <w:proofErr w:type="spellStart"/>
      <w:r w:rsidRPr="00844F5D">
        <w:rPr>
          <w:sz w:val="18"/>
          <w:szCs w:val="18"/>
        </w:rPr>
        <w:t>Добрич</w:t>
      </w:r>
      <w:proofErr w:type="spellEnd"/>
      <w:r w:rsidRPr="00844F5D">
        <w:rPr>
          <w:sz w:val="18"/>
          <w:szCs w:val="18"/>
          <w:lang w:val="en-US"/>
        </w:rPr>
        <w:t xml:space="preserve">, </w:t>
      </w:r>
      <w:proofErr w:type="spellStart"/>
      <w:r w:rsidRPr="00844F5D">
        <w:rPr>
          <w:sz w:val="18"/>
          <w:szCs w:val="18"/>
          <w:lang w:val="en-US"/>
        </w:rPr>
        <w:t>ул</w:t>
      </w:r>
      <w:proofErr w:type="spellEnd"/>
      <w:r w:rsidRPr="00844F5D">
        <w:rPr>
          <w:sz w:val="18"/>
          <w:szCs w:val="18"/>
          <w:lang w:val="en-US"/>
        </w:rPr>
        <w:t>. “</w:t>
      </w:r>
      <w:proofErr w:type="spellStart"/>
      <w:r w:rsidRPr="00844F5D">
        <w:rPr>
          <w:sz w:val="18"/>
          <w:szCs w:val="18"/>
          <w:lang w:val="en-US"/>
        </w:rPr>
        <w:t>Независимост</w:t>
      </w:r>
      <w:proofErr w:type="spellEnd"/>
      <w:r w:rsidRPr="00844F5D">
        <w:rPr>
          <w:sz w:val="18"/>
          <w:szCs w:val="18"/>
          <w:lang w:val="en-US"/>
        </w:rPr>
        <w:t xml:space="preserve">” № </w:t>
      </w:r>
      <w:proofErr w:type="gramStart"/>
      <w:r w:rsidRPr="00844F5D">
        <w:rPr>
          <w:sz w:val="18"/>
          <w:szCs w:val="18"/>
          <w:lang w:val="en-US"/>
        </w:rPr>
        <w:t xml:space="preserve">7  </w:t>
      </w:r>
      <w:proofErr w:type="spellStart"/>
      <w:r w:rsidRPr="00844F5D">
        <w:rPr>
          <w:sz w:val="18"/>
          <w:szCs w:val="18"/>
          <w:lang w:val="en-US"/>
        </w:rPr>
        <w:t>Телефон</w:t>
      </w:r>
      <w:proofErr w:type="spellEnd"/>
      <w:proofErr w:type="gramEnd"/>
      <w:r w:rsidRPr="00844F5D">
        <w:rPr>
          <w:sz w:val="18"/>
          <w:szCs w:val="18"/>
          <w:lang w:val="en-US"/>
        </w:rPr>
        <w:t xml:space="preserve"> (</w:t>
      </w:r>
      <w:proofErr w:type="spellStart"/>
      <w:r w:rsidRPr="00844F5D">
        <w:rPr>
          <w:sz w:val="18"/>
          <w:szCs w:val="18"/>
          <w:lang w:val="en-US"/>
        </w:rPr>
        <w:t>код</w:t>
      </w:r>
      <w:proofErr w:type="spellEnd"/>
      <w:r w:rsidRPr="00844F5D">
        <w:rPr>
          <w:sz w:val="18"/>
          <w:szCs w:val="18"/>
          <w:lang w:val="en-US"/>
        </w:rPr>
        <w:t>) 058/6535</w:t>
      </w:r>
      <w:r w:rsidRPr="00844F5D">
        <w:rPr>
          <w:sz w:val="18"/>
          <w:szCs w:val="18"/>
        </w:rPr>
        <w:t>31</w:t>
      </w:r>
      <w:r w:rsidRPr="00844F5D">
        <w:rPr>
          <w:sz w:val="18"/>
          <w:szCs w:val="18"/>
          <w:lang w:val="en-US"/>
        </w:rPr>
        <w:t xml:space="preserve">  E-mail: g.stoychev</w:t>
      </w:r>
      <w:hyperlink r:id="rId9" w:history="1">
        <w:r w:rsidRPr="00844F5D">
          <w:rPr>
            <w:color w:val="000020"/>
            <w:sz w:val="18"/>
            <w:szCs w:val="18"/>
            <w:lang w:val="en-US"/>
          </w:rPr>
          <w:t>@ro08.nra.bg</w:t>
        </w:r>
      </w:hyperlink>
    </w:p>
    <w:p w:rsidR="00170EC0" w:rsidRDefault="00170EC0">
      <w:pPr>
        <w:rPr>
          <w:noProof/>
          <w:sz w:val="22"/>
          <w:szCs w:val="22"/>
          <w:lang w:val="bg-BG"/>
        </w:rPr>
      </w:pPr>
    </w:p>
    <w:p w:rsidR="00170EC0" w:rsidRDefault="00170EC0">
      <w:pPr>
        <w:rPr>
          <w:noProof/>
          <w:sz w:val="22"/>
          <w:szCs w:val="22"/>
          <w:lang w:val="bg-BG"/>
        </w:rPr>
      </w:pPr>
    </w:p>
    <w:p w:rsidR="00623F11" w:rsidRPr="006D0AF0" w:rsidRDefault="00623F11">
      <w:pPr>
        <w:rPr>
          <w:noProof/>
          <w:sz w:val="22"/>
          <w:szCs w:val="22"/>
          <w:lang w:val="bg-BG"/>
        </w:rPr>
      </w:pPr>
      <w:r w:rsidRPr="006D0AF0">
        <w:rPr>
          <w:noProof/>
          <w:sz w:val="22"/>
          <w:szCs w:val="22"/>
          <w:lang w:val="bg-BG"/>
        </w:rPr>
        <w:t>И</w:t>
      </w:r>
      <w:r w:rsidR="00075097" w:rsidRPr="006D0AF0">
        <w:rPr>
          <w:noProof/>
          <w:sz w:val="22"/>
          <w:szCs w:val="22"/>
          <w:lang w:val="bg-BG"/>
        </w:rPr>
        <w:t>зх.№</w:t>
      </w:r>
      <w:r w:rsidR="002E46CB" w:rsidRPr="002E46CB">
        <w:rPr>
          <w:noProof/>
          <w:sz w:val="22"/>
          <w:szCs w:val="22"/>
          <w:lang w:val="bg-BG"/>
        </w:rPr>
        <w:t>С220008-111-0003284/18.10.2022</w:t>
      </w:r>
      <w:r w:rsidR="002E46CB">
        <w:rPr>
          <w:noProof/>
          <w:sz w:val="22"/>
          <w:szCs w:val="22"/>
          <w:lang w:val="bg-BG"/>
        </w:rPr>
        <w:t>г</w:t>
      </w:r>
      <w:r w:rsidR="00491834">
        <w:rPr>
          <w:noProof/>
          <w:sz w:val="22"/>
          <w:szCs w:val="22"/>
          <w:lang w:val="bg-BG"/>
        </w:rPr>
        <w:t>.</w:t>
      </w:r>
    </w:p>
    <w:p w:rsidR="00F60C44" w:rsidRPr="006D0AF0" w:rsidRDefault="00F60C44" w:rsidP="00F60C44">
      <w:pPr>
        <w:ind w:left="720"/>
        <w:jc w:val="center"/>
        <w:rPr>
          <w:sz w:val="22"/>
          <w:szCs w:val="22"/>
          <w:lang w:val="en-US"/>
        </w:rPr>
      </w:pPr>
    </w:p>
    <w:p w:rsidR="002F514C" w:rsidRPr="006D0AF0" w:rsidRDefault="002F514C" w:rsidP="002F514C">
      <w:pPr>
        <w:ind w:left="720"/>
        <w:jc w:val="center"/>
        <w:rPr>
          <w:sz w:val="22"/>
          <w:szCs w:val="22"/>
          <w:lang w:val="ru-RU"/>
        </w:rPr>
      </w:pPr>
    </w:p>
    <w:p w:rsidR="002F514C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D0AF0">
        <w:rPr>
          <w:rFonts w:ascii="Times New Roman" w:hAnsi="Times New Roman" w:cs="Times New Roman"/>
          <w:b/>
          <w:sz w:val="22"/>
          <w:szCs w:val="22"/>
          <w:lang w:val="ru-RU"/>
        </w:rPr>
        <w:t>СЪОБЩЕНИЕ ЗА ПРОДАЖБ</w:t>
      </w:r>
      <w:r w:rsidR="00E95642" w:rsidRPr="006D0AF0">
        <w:rPr>
          <w:rFonts w:ascii="Times New Roman" w:hAnsi="Times New Roman" w:cs="Times New Roman"/>
          <w:b/>
          <w:sz w:val="22"/>
          <w:szCs w:val="22"/>
          <w:lang w:val="ru-RU"/>
        </w:rPr>
        <w:t>А ЧРЕЗ ТЪРГ С</w:t>
      </w:r>
      <w:r w:rsidR="00B50E67" w:rsidRPr="006D0A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ТАЙНО</w:t>
      </w:r>
      <w:r w:rsidRPr="006D0A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НАДДАВАНЕ</w:t>
      </w:r>
    </w:p>
    <w:p w:rsidR="006D0AF0" w:rsidRPr="006D0AF0" w:rsidRDefault="006D0AF0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F514C" w:rsidRPr="006D0AF0" w:rsidRDefault="002F514C" w:rsidP="002F514C">
      <w:pPr>
        <w:pStyle w:val="PlainText"/>
        <w:rPr>
          <w:rFonts w:ascii="Times New Roman" w:hAnsi="Times New Roman" w:cs="Times New Roman"/>
          <w:sz w:val="22"/>
          <w:szCs w:val="22"/>
          <w:lang w:val="ru-RU"/>
        </w:rPr>
      </w:pPr>
      <w:r w:rsidRPr="006D0AF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2F514C" w:rsidRPr="006D0AF0" w:rsidRDefault="002F514C" w:rsidP="005F2544">
      <w:pPr>
        <w:pStyle w:val="PlainText"/>
        <w:spacing w:after="8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0AF0">
        <w:rPr>
          <w:rFonts w:ascii="Times New Roman" w:hAnsi="Times New Roman" w:cs="Times New Roman"/>
          <w:sz w:val="22"/>
          <w:szCs w:val="22"/>
        </w:rPr>
        <w:t>Подписан</w:t>
      </w:r>
      <w:r w:rsidR="002546AE" w:rsidRPr="006D0AF0">
        <w:rPr>
          <w:rFonts w:ascii="Times New Roman" w:hAnsi="Times New Roman" w:cs="Times New Roman"/>
          <w:sz w:val="22"/>
          <w:szCs w:val="22"/>
        </w:rPr>
        <w:t>ият Георги Стойчев</w:t>
      </w:r>
      <w:r w:rsidRPr="006D0AF0">
        <w:rPr>
          <w:rFonts w:ascii="Times New Roman" w:hAnsi="Times New Roman" w:cs="Times New Roman"/>
          <w:sz w:val="22"/>
          <w:szCs w:val="22"/>
        </w:rPr>
        <w:t>,</w:t>
      </w:r>
      <w:r w:rsidR="00166D13" w:rsidRPr="006D0AF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50E67" w:rsidRPr="006D0AF0">
        <w:rPr>
          <w:rFonts w:ascii="Times New Roman" w:hAnsi="Times New Roman" w:cs="Times New Roman"/>
          <w:sz w:val="22"/>
          <w:szCs w:val="22"/>
        </w:rPr>
        <w:t xml:space="preserve">старши </w:t>
      </w:r>
      <w:r w:rsidRPr="006D0AF0">
        <w:rPr>
          <w:rFonts w:ascii="Times New Roman" w:hAnsi="Times New Roman" w:cs="Times New Roman"/>
          <w:sz w:val="22"/>
          <w:szCs w:val="22"/>
        </w:rPr>
        <w:t>публичен изпълнител</w:t>
      </w:r>
      <w:r w:rsidRPr="006D0AF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D0AF0">
        <w:rPr>
          <w:rFonts w:ascii="Times New Roman" w:hAnsi="Times New Roman" w:cs="Times New Roman"/>
          <w:sz w:val="22"/>
          <w:szCs w:val="22"/>
        </w:rPr>
        <w:t xml:space="preserve">при ТД </w:t>
      </w:r>
      <w:r w:rsidR="00BD3DCF" w:rsidRPr="006D0AF0">
        <w:rPr>
          <w:rFonts w:ascii="Times New Roman" w:hAnsi="Times New Roman" w:cs="Times New Roman"/>
          <w:sz w:val="22"/>
          <w:szCs w:val="22"/>
        </w:rPr>
        <w:t>на НАП</w:t>
      </w:r>
      <w:r w:rsidR="00B50E67" w:rsidRPr="006D0AF0">
        <w:rPr>
          <w:rFonts w:ascii="Times New Roman" w:hAnsi="Times New Roman" w:cs="Times New Roman"/>
          <w:sz w:val="22"/>
          <w:szCs w:val="22"/>
        </w:rPr>
        <w:t xml:space="preserve"> Варна, </w:t>
      </w:r>
      <w:r w:rsidR="00BD3DCF" w:rsidRPr="006D0AF0">
        <w:rPr>
          <w:rFonts w:ascii="Times New Roman" w:hAnsi="Times New Roman" w:cs="Times New Roman"/>
          <w:sz w:val="22"/>
          <w:szCs w:val="22"/>
        </w:rPr>
        <w:t>о</w:t>
      </w:r>
      <w:r w:rsidRPr="006D0AF0">
        <w:rPr>
          <w:rFonts w:ascii="Times New Roman" w:hAnsi="Times New Roman" w:cs="Times New Roman"/>
          <w:sz w:val="22"/>
          <w:szCs w:val="22"/>
        </w:rPr>
        <w:t xml:space="preserve">фис </w:t>
      </w:r>
      <w:r w:rsidR="00B50E67" w:rsidRPr="006D0AF0">
        <w:rPr>
          <w:rFonts w:ascii="Times New Roman" w:hAnsi="Times New Roman" w:cs="Times New Roman"/>
          <w:sz w:val="22"/>
          <w:szCs w:val="22"/>
        </w:rPr>
        <w:t>Добрич</w:t>
      </w:r>
      <w:r w:rsidRPr="006D0AF0">
        <w:rPr>
          <w:rFonts w:ascii="Times New Roman" w:hAnsi="Times New Roman" w:cs="Times New Roman"/>
          <w:caps/>
          <w:color w:val="FF0000"/>
          <w:sz w:val="22"/>
          <w:szCs w:val="22"/>
        </w:rPr>
        <w:t xml:space="preserve"> </w:t>
      </w:r>
      <w:r w:rsidRPr="006D0AF0">
        <w:rPr>
          <w:rFonts w:ascii="Times New Roman" w:hAnsi="Times New Roman" w:cs="Times New Roman"/>
          <w:sz w:val="22"/>
          <w:szCs w:val="22"/>
        </w:rPr>
        <w:t>съобщавам, че по изпълнително дело №</w:t>
      </w:r>
      <w:r w:rsidR="006D0AF0" w:rsidRPr="006D0AF0">
        <w:rPr>
          <w:rFonts w:ascii="Times New Roman" w:hAnsi="Times New Roman" w:cs="Times New Roman"/>
          <w:sz w:val="22"/>
          <w:szCs w:val="22"/>
        </w:rPr>
        <w:t>8130000187/2013г</w:t>
      </w:r>
      <w:r w:rsidRPr="006D0AF0">
        <w:rPr>
          <w:rFonts w:ascii="Times New Roman" w:hAnsi="Times New Roman" w:cs="Times New Roman"/>
          <w:sz w:val="22"/>
          <w:szCs w:val="22"/>
        </w:rPr>
        <w:t xml:space="preserve">. ще се проведе търг с 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>тайно</w:t>
      </w:r>
      <w:r w:rsidRPr="006D0AF0">
        <w:rPr>
          <w:rFonts w:ascii="Times New Roman" w:hAnsi="Times New Roman" w:cs="Times New Roman"/>
          <w:sz w:val="22"/>
          <w:szCs w:val="22"/>
        </w:rPr>
        <w:t xml:space="preserve"> наддаване, по реда на</w:t>
      </w:r>
      <w:r w:rsidR="00B50E67" w:rsidRPr="006D0AF0">
        <w:rPr>
          <w:rFonts w:ascii="Times New Roman" w:hAnsi="Times New Roman" w:cs="Times New Roman"/>
          <w:sz w:val="22"/>
          <w:szCs w:val="22"/>
        </w:rPr>
        <w:t xml:space="preserve"> </w:t>
      </w:r>
      <w:r w:rsidRPr="006D0AF0">
        <w:rPr>
          <w:rFonts w:ascii="Times New Roman" w:hAnsi="Times New Roman" w:cs="Times New Roman"/>
          <w:sz w:val="22"/>
          <w:szCs w:val="22"/>
        </w:rPr>
        <w:t xml:space="preserve">чл. 251 - чл. 254 от ДОПК, на адрес </w:t>
      </w:r>
      <w:proofErr w:type="spellStart"/>
      <w:r w:rsidR="00B50E67" w:rsidRPr="006D0AF0">
        <w:rPr>
          <w:rFonts w:ascii="Times New Roman" w:hAnsi="Times New Roman" w:cs="Times New Roman"/>
          <w:sz w:val="22"/>
          <w:szCs w:val="22"/>
        </w:rPr>
        <w:t>гр.Добрич</w:t>
      </w:r>
      <w:proofErr w:type="spellEnd"/>
      <w:r w:rsidR="00B50E67" w:rsidRPr="006D0AF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50E67" w:rsidRPr="006D0AF0">
        <w:rPr>
          <w:rFonts w:ascii="Times New Roman" w:hAnsi="Times New Roman" w:cs="Times New Roman"/>
          <w:sz w:val="22"/>
          <w:szCs w:val="22"/>
        </w:rPr>
        <w:t>ул</w:t>
      </w:r>
      <w:proofErr w:type="spellEnd"/>
      <w:r w:rsidR="00B50E67" w:rsidRPr="006D0AF0">
        <w:rPr>
          <w:rFonts w:ascii="Times New Roman" w:hAnsi="Times New Roman" w:cs="Times New Roman"/>
          <w:sz w:val="22"/>
          <w:szCs w:val="22"/>
        </w:rPr>
        <w:t xml:space="preserve">.“Независимост“ </w:t>
      </w:r>
      <w:r w:rsidR="00B50E67" w:rsidRPr="006D0AF0">
        <w:rPr>
          <w:rFonts w:ascii="Times New Roman" w:hAnsi="Times New Roman" w:cs="Times New Roman"/>
          <w:sz w:val="22"/>
          <w:szCs w:val="22"/>
          <w:lang w:val="be-BY"/>
        </w:rPr>
        <w:t>№</w:t>
      </w:r>
      <w:r w:rsidR="00B50E67" w:rsidRPr="006D0AF0">
        <w:rPr>
          <w:rFonts w:ascii="Times New Roman" w:hAnsi="Times New Roman" w:cs="Times New Roman"/>
          <w:sz w:val="22"/>
          <w:szCs w:val="22"/>
        </w:rPr>
        <w:t>7, ет.4, стая 404</w:t>
      </w:r>
      <w:r w:rsidRPr="006D0AF0">
        <w:rPr>
          <w:rFonts w:ascii="Times New Roman" w:hAnsi="Times New Roman" w:cs="Times New Roman"/>
          <w:sz w:val="22"/>
          <w:szCs w:val="22"/>
        </w:rPr>
        <w:t xml:space="preserve">, </w:t>
      </w:r>
      <w:r w:rsidR="00714851"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2E46CB">
        <w:rPr>
          <w:rFonts w:ascii="Times New Roman" w:hAnsi="Times New Roman" w:cs="Times New Roman"/>
          <w:b/>
          <w:sz w:val="22"/>
          <w:szCs w:val="22"/>
        </w:rPr>
        <w:t>10.11</w:t>
      </w:r>
      <w:r w:rsidR="008100A9" w:rsidRPr="006D0AF0">
        <w:rPr>
          <w:rFonts w:ascii="Times New Roman" w:hAnsi="Times New Roman" w:cs="Times New Roman"/>
          <w:b/>
          <w:sz w:val="22"/>
          <w:szCs w:val="22"/>
          <w:lang w:val="ru-RU"/>
        </w:rPr>
        <w:t>.20</w:t>
      </w:r>
      <w:r w:rsidR="001109FC" w:rsidRPr="006D0AF0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="0068798B" w:rsidRPr="006D0AF0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 w:rsidRPr="006D0AF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г., от  </w:t>
      </w:r>
      <w:r w:rsidR="008100A9" w:rsidRPr="006D0AF0">
        <w:rPr>
          <w:rFonts w:ascii="Times New Roman" w:hAnsi="Times New Roman" w:cs="Times New Roman"/>
          <w:b/>
          <w:sz w:val="22"/>
          <w:szCs w:val="22"/>
          <w:lang w:val="ru-RU"/>
        </w:rPr>
        <w:t>1</w:t>
      </w:r>
      <w:r w:rsidR="00BC39F4">
        <w:rPr>
          <w:rFonts w:ascii="Times New Roman" w:hAnsi="Times New Roman" w:cs="Times New Roman"/>
          <w:b/>
          <w:sz w:val="22"/>
          <w:szCs w:val="22"/>
          <w:lang w:val="ru-RU"/>
        </w:rPr>
        <w:t>1:</w:t>
      </w:r>
      <w:r w:rsidR="008100A9" w:rsidRPr="006D0AF0">
        <w:rPr>
          <w:rFonts w:ascii="Times New Roman" w:hAnsi="Times New Roman" w:cs="Times New Roman"/>
          <w:b/>
          <w:sz w:val="22"/>
          <w:szCs w:val="22"/>
          <w:lang w:val="ru-RU"/>
        </w:rPr>
        <w:t>00</w:t>
      </w:r>
      <w:r w:rsidRPr="006D0AF0">
        <w:rPr>
          <w:rFonts w:ascii="Times New Roman" w:hAnsi="Times New Roman" w:cs="Times New Roman"/>
          <w:b/>
          <w:sz w:val="22"/>
          <w:szCs w:val="22"/>
          <w:lang w:val="ru-RU"/>
        </w:rPr>
        <w:t>ч.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 за следни</w:t>
      </w:r>
      <w:r w:rsidR="00955EC8" w:rsidRPr="006D0AF0">
        <w:rPr>
          <w:rFonts w:ascii="Times New Roman" w:hAnsi="Times New Roman" w:cs="Times New Roman"/>
          <w:sz w:val="22"/>
          <w:szCs w:val="22"/>
          <w:lang w:val="ru-RU"/>
        </w:rPr>
        <w:t>те</w:t>
      </w:r>
      <w:r w:rsidR="00955EC8" w:rsidRPr="006D0AF0">
        <w:rPr>
          <w:rFonts w:ascii="Times New Roman" w:hAnsi="Times New Roman" w:cs="Times New Roman"/>
          <w:sz w:val="22"/>
          <w:szCs w:val="22"/>
        </w:rPr>
        <w:t xml:space="preserve"> </w:t>
      </w:r>
      <w:r w:rsidR="009334EB" w:rsidRPr="006D0AF0">
        <w:rPr>
          <w:rFonts w:ascii="Times New Roman" w:hAnsi="Times New Roman" w:cs="Times New Roman"/>
          <w:sz w:val="22"/>
          <w:szCs w:val="22"/>
        </w:rPr>
        <w:t>движими вещи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C4512F" w:rsidRDefault="00D53CD0" w:rsidP="005F2544">
      <w:pPr>
        <w:pStyle w:val="PlainText"/>
        <w:spacing w:after="8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C4512F" w:rsidRPr="00E32BEF">
        <w:rPr>
          <w:rFonts w:ascii="Times New Roman" w:hAnsi="Times New Roman" w:cs="Times New Roman"/>
          <w:sz w:val="22"/>
          <w:szCs w:val="22"/>
        </w:rPr>
        <w:t>.</w:t>
      </w:r>
      <w:r w:rsidR="00C4512F">
        <w:rPr>
          <w:rFonts w:ascii="Times New Roman" w:hAnsi="Times New Roman" w:cs="Times New Roman"/>
          <w:sz w:val="22"/>
          <w:szCs w:val="22"/>
        </w:rPr>
        <w:t>Лек</w:t>
      </w:r>
      <w:r w:rsidR="00C4512F" w:rsidRPr="00B6061B">
        <w:rPr>
          <w:rFonts w:ascii="Times New Roman" w:hAnsi="Times New Roman" w:cs="Times New Roman"/>
          <w:sz w:val="22"/>
          <w:szCs w:val="22"/>
        </w:rPr>
        <w:t xml:space="preserve"> автомобил марка </w:t>
      </w:r>
      <w:r w:rsidR="00C4512F" w:rsidRPr="00423720">
        <w:rPr>
          <w:rFonts w:ascii="Times New Roman" w:hAnsi="Times New Roman" w:cs="Times New Roman"/>
          <w:sz w:val="22"/>
          <w:szCs w:val="22"/>
        </w:rPr>
        <w:t>OPEL, модел SINTRA, рег.№TX8575XM, рама №4GDDU03A3VD218499, двигател №X22XE31012533, година на производство 1997г.,мощност 104kw</w:t>
      </w:r>
      <w:r w:rsidR="00C4512F">
        <w:rPr>
          <w:rFonts w:ascii="Times New Roman" w:hAnsi="Times New Roman" w:cs="Times New Roman"/>
          <w:sz w:val="22"/>
          <w:szCs w:val="22"/>
        </w:rPr>
        <w:t xml:space="preserve">, гориво: бензин/природен газ, спрян от движение </w:t>
      </w:r>
      <w:r w:rsidR="00C4512F" w:rsidRPr="00B46DF6">
        <w:rPr>
          <w:rFonts w:ascii="Times New Roman" w:hAnsi="Times New Roman" w:cs="Times New Roman"/>
          <w:b/>
          <w:sz w:val="22"/>
          <w:szCs w:val="22"/>
        </w:rPr>
        <w:t xml:space="preserve">с първоначална цена: </w:t>
      </w:r>
      <w:r w:rsidR="00C855B8">
        <w:rPr>
          <w:rFonts w:ascii="Times New Roman" w:hAnsi="Times New Roman" w:cs="Times New Roman"/>
          <w:b/>
          <w:sz w:val="22"/>
          <w:szCs w:val="22"/>
        </w:rPr>
        <w:t>1350,00</w:t>
      </w:r>
      <w:r w:rsidR="00951983" w:rsidRPr="00951983">
        <w:rPr>
          <w:rFonts w:ascii="Times New Roman" w:hAnsi="Times New Roman" w:cs="Times New Roman"/>
          <w:b/>
          <w:sz w:val="22"/>
          <w:szCs w:val="22"/>
        </w:rPr>
        <w:t>лв., /</w:t>
      </w:r>
      <w:r w:rsidR="00C855B8">
        <w:rPr>
          <w:rFonts w:ascii="Times New Roman" w:hAnsi="Times New Roman" w:cs="Times New Roman"/>
          <w:b/>
          <w:sz w:val="22"/>
          <w:szCs w:val="22"/>
        </w:rPr>
        <w:t>хиляда триста и петдесет лева/.</w:t>
      </w:r>
      <w:r w:rsidR="00951983" w:rsidRPr="0095198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4512F" w:rsidRPr="0057625B">
        <w:rPr>
          <w:rFonts w:ascii="Times New Roman" w:hAnsi="Times New Roman" w:cs="Times New Roman"/>
          <w:b/>
          <w:sz w:val="22"/>
          <w:szCs w:val="22"/>
        </w:rPr>
        <w:t xml:space="preserve">От продажната цена </w:t>
      </w:r>
      <w:r w:rsidR="00C4512F">
        <w:rPr>
          <w:rFonts w:ascii="Times New Roman" w:hAnsi="Times New Roman" w:cs="Times New Roman"/>
          <w:b/>
          <w:sz w:val="22"/>
          <w:szCs w:val="22"/>
        </w:rPr>
        <w:t>няма да</w:t>
      </w:r>
      <w:r w:rsidR="00C4512F" w:rsidRPr="0057625B">
        <w:rPr>
          <w:rFonts w:ascii="Times New Roman" w:hAnsi="Times New Roman" w:cs="Times New Roman"/>
          <w:b/>
          <w:sz w:val="22"/>
          <w:szCs w:val="22"/>
        </w:rPr>
        <w:t xml:space="preserve"> се отчислява ДДС.</w:t>
      </w:r>
    </w:p>
    <w:p w:rsidR="00C4512F" w:rsidRDefault="005F2544" w:rsidP="00E66B32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C4512F" w:rsidRPr="00E32BEF">
        <w:rPr>
          <w:rFonts w:ascii="Times New Roman" w:hAnsi="Times New Roman" w:cs="Times New Roman"/>
          <w:sz w:val="22"/>
          <w:szCs w:val="22"/>
        </w:rPr>
        <w:t>.</w:t>
      </w:r>
      <w:r w:rsidR="00C4512F">
        <w:rPr>
          <w:rFonts w:ascii="Times New Roman" w:hAnsi="Times New Roman" w:cs="Times New Roman"/>
          <w:sz w:val="22"/>
          <w:szCs w:val="22"/>
        </w:rPr>
        <w:t>Лек</w:t>
      </w:r>
      <w:r w:rsidR="00C4512F" w:rsidRPr="00B6061B">
        <w:rPr>
          <w:rFonts w:ascii="Times New Roman" w:hAnsi="Times New Roman" w:cs="Times New Roman"/>
          <w:sz w:val="22"/>
          <w:szCs w:val="22"/>
        </w:rPr>
        <w:t xml:space="preserve"> автомобил марка </w:t>
      </w:r>
      <w:r w:rsidR="00C4512F" w:rsidRPr="00D358BE">
        <w:rPr>
          <w:rFonts w:ascii="Times New Roman" w:hAnsi="Times New Roman" w:cs="Times New Roman"/>
          <w:sz w:val="22"/>
          <w:szCs w:val="22"/>
        </w:rPr>
        <w:t>OPEL, модел ZAFIRA, рег.№TX3575TX, рама №W0L0TGF751H017901, двигател №Z16XE02M14770, цвят светло сив металик, година</w:t>
      </w:r>
      <w:r w:rsidR="00E66B32">
        <w:rPr>
          <w:rFonts w:ascii="Times New Roman" w:hAnsi="Times New Roman" w:cs="Times New Roman"/>
          <w:sz w:val="22"/>
          <w:szCs w:val="22"/>
        </w:rPr>
        <w:t xml:space="preserve"> </w:t>
      </w:r>
      <w:r w:rsidR="00C4512F" w:rsidRPr="00D358BE">
        <w:rPr>
          <w:rFonts w:ascii="Times New Roman" w:hAnsi="Times New Roman" w:cs="Times New Roman"/>
          <w:sz w:val="22"/>
          <w:szCs w:val="22"/>
        </w:rPr>
        <w:t>на про</w:t>
      </w:r>
      <w:r w:rsidR="00C4512F">
        <w:rPr>
          <w:rFonts w:ascii="Times New Roman" w:hAnsi="Times New Roman" w:cs="Times New Roman"/>
          <w:sz w:val="22"/>
          <w:szCs w:val="22"/>
        </w:rPr>
        <w:t>изводство 2001г., мощност 74kw, гориво: бензин, спрян от движение</w:t>
      </w:r>
      <w:r w:rsidR="00E66B32">
        <w:rPr>
          <w:rFonts w:ascii="Times New Roman" w:hAnsi="Times New Roman" w:cs="Times New Roman"/>
          <w:sz w:val="22"/>
          <w:szCs w:val="22"/>
        </w:rPr>
        <w:t xml:space="preserve"> </w:t>
      </w:r>
      <w:r w:rsidR="00C4512F" w:rsidRPr="00B46DF6">
        <w:rPr>
          <w:rFonts w:ascii="Times New Roman" w:hAnsi="Times New Roman" w:cs="Times New Roman"/>
          <w:b/>
          <w:sz w:val="22"/>
          <w:szCs w:val="22"/>
        </w:rPr>
        <w:t xml:space="preserve">с първоначална цена: </w:t>
      </w:r>
      <w:r w:rsidR="00A6130F">
        <w:rPr>
          <w:rFonts w:ascii="Times New Roman" w:hAnsi="Times New Roman" w:cs="Times New Roman"/>
          <w:b/>
          <w:sz w:val="22"/>
          <w:szCs w:val="22"/>
        </w:rPr>
        <w:t>1440</w:t>
      </w:r>
      <w:r w:rsidR="00F60625">
        <w:rPr>
          <w:rFonts w:ascii="Times New Roman" w:hAnsi="Times New Roman" w:cs="Times New Roman"/>
          <w:b/>
          <w:sz w:val="22"/>
          <w:szCs w:val="22"/>
        </w:rPr>
        <w:t>,00</w:t>
      </w:r>
      <w:r w:rsidR="00951983" w:rsidRPr="00951983">
        <w:rPr>
          <w:rFonts w:ascii="Times New Roman" w:hAnsi="Times New Roman" w:cs="Times New Roman"/>
          <w:b/>
          <w:sz w:val="22"/>
          <w:szCs w:val="22"/>
        </w:rPr>
        <w:t>лв., /</w:t>
      </w:r>
      <w:r w:rsidR="00A6130F">
        <w:rPr>
          <w:rFonts w:ascii="Times New Roman" w:hAnsi="Times New Roman" w:cs="Times New Roman"/>
          <w:b/>
          <w:sz w:val="22"/>
          <w:szCs w:val="22"/>
        </w:rPr>
        <w:t>хиляда четиристотин и четиридесет</w:t>
      </w:r>
      <w:r w:rsidR="00F60625">
        <w:rPr>
          <w:rFonts w:ascii="Times New Roman" w:hAnsi="Times New Roman" w:cs="Times New Roman"/>
          <w:b/>
          <w:sz w:val="22"/>
          <w:szCs w:val="22"/>
        </w:rPr>
        <w:t xml:space="preserve"> лева</w:t>
      </w:r>
      <w:r w:rsidR="00C4512F" w:rsidRPr="00B46DF6">
        <w:rPr>
          <w:rFonts w:ascii="Times New Roman" w:hAnsi="Times New Roman" w:cs="Times New Roman"/>
          <w:b/>
          <w:sz w:val="22"/>
          <w:szCs w:val="22"/>
        </w:rPr>
        <w:t xml:space="preserve">/. </w:t>
      </w:r>
      <w:r w:rsidR="00C4512F" w:rsidRPr="0057625B">
        <w:rPr>
          <w:rFonts w:ascii="Times New Roman" w:hAnsi="Times New Roman" w:cs="Times New Roman"/>
          <w:b/>
          <w:sz w:val="22"/>
          <w:szCs w:val="22"/>
        </w:rPr>
        <w:t xml:space="preserve">От продажната цена </w:t>
      </w:r>
      <w:r w:rsidR="00C4512F">
        <w:rPr>
          <w:rFonts w:ascii="Times New Roman" w:hAnsi="Times New Roman" w:cs="Times New Roman"/>
          <w:b/>
          <w:sz w:val="22"/>
          <w:szCs w:val="22"/>
        </w:rPr>
        <w:t>няма да</w:t>
      </w:r>
      <w:r w:rsidR="00C4512F" w:rsidRPr="0057625B">
        <w:rPr>
          <w:rFonts w:ascii="Times New Roman" w:hAnsi="Times New Roman" w:cs="Times New Roman"/>
          <w:b/>
          <w:sz w:val="22"/>
          <w:szCs w:val="22"/>
        </w:rPr>
        <w:t xml:space="preserve"> се отчислява ДДС.</w:t>
      </w:r>
    </w:p>
    <w:p w:rsidR="00E66B32" w:rsidRDefault="00E66B32" w:rsidP="00E66B32">
      <w:pPr>
        <w:pStyle w:val="PlainTex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1149" w:rsidRPr="006D0AF0" w:rsidRDefault="00741149" w:rsidP="005F2544">
      <w:pPr>
        <w:pStyle w:val="PlainText"/>
        <w:spacing w:after="80"/>
        <w:ind w:firstLine="567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D0AF0">
        <w:rPr>
          <w:rFonts w:ascii="Times New Roman" w:hAnsi="Times New Roman" w:cs="Times New Roman"/>
          <w:b/>
          <w:sz w:val="22"/>
          <w:szCs w:val="22"/>
        </w:rPr>
        <w:t>Огледът</w:t>
      </w:r>
      <w:r w:rsidRPr="006D0AF0">
        <w:rPr>
          <w:rFonts w:ascii="Times New Roman" w:hAnsi="Times New Roman" w:cs="Times New Roman"/>
          <w:sz w:val="22"/>
          <w:szCs w:val="22"/>
        </w:rPr>
        <w:t xml:space="preserve"> на вещ</w:t>
      </w:r>
      <w:r w:rsidR="00ED4D3E" w:rsidRPr="006D0AF0">
        <w:rPr>
          <w:rFonts w:ascii="Times New Roman" w:hAnsi="Times New Roman" w:cs="Times New Roman"/>
          <w:sz w:val="22"/>
          <w:szCs w:val="22"/>
        </w:rPr>
        <w:t>ите</w:t>
      </w:r>
      <w:r w:rsidRPr="006D0AF0">
        <w:rPr>
          <w:rFonts w:ascii="Times New Roman" w:hAnsi="Times New Roman" w:cs="Times New Roman"/>
          <w:sz w:val="22"/>
          <w:szCs w:val="22"/>
        </w:rPr>
        <w:t xml:space="preserve"> ще се извършва всеки присъствен ден от</w:t>
      </w:r>
      <w:r w:rsidR="007110F7" w:rsidRPr="006D0AF0">
        <w:rPr>
          <w:rFonts w:ascii="Times New Roman" w:hAnsi="Times New Roman" w:cs="Times New Roman"/>
          <w:sz w:val="22"/>
          <w:szCs w:val="22"/>
        </w:rPr>
        <w:t xml:space="preserve"> </w:t>
      </w:r>
      <w:r w:rsidR="00DE0E9F">
        <w:rPr>
          <w:rFonts w:ascii="Times New Roman" w:hAnsi="Times New Roman" w:cs="Times New Roman"/>
          <w:b/>
          <w:sz w:val="22"/>
          <w:szCs w:val="22"/>
        </w:rPr>
        <w:t>31.10</w:t>
      </w:r>
      <w:r w:rsidR="00963691">
        <w:rPr>
          <w:rFonts w:ascii="Times New Roman" w:hAnsi="Times New Roman" w:cs="Times New Roman"/>
          <w:b/>
          <w:sz w:val="22"/>
          <w:szCs w:val="22"/>
        </w:rPr>
        <w:t>.</w:t>
      </w:r>
      <w:r w:rsidR="00780BF6" w:rsidRPr="006D0AF0">
        <w:rPr>
          <w:rFonts w:ascii="Times New Roman" w:hAnsi="Times New Roman" w:cs="Times New Roman"/>
          <w:b/>
          <w:sz w:val="22"/>
          <w:szCs w:val="22"/>
        </w:rPr>
        <w:t>20</w:t>
      </w:r>
      <w:r w:rsidR="001109FC" w:rsidRPr="006D0AF0">
        <w:rPr>
          <w:rFonts w:ascii="Times New Roman" w:hAnsi="Times New Roman" w:cs="Times New Roman"/>
          <w:b/>
          <w:sz w:val="22"/>
          <w:szCs w:val="22"/>
        </w:rPr>
        <w:t>2</w:t>
      </w:r>
      <w:r w:rsidR="0068798B" w:rsidRPr="006D0AF0">
        <w:rPr>
          <w:rFonts w:ascii="Times New Roman" w:hAnsi="Times New Roman" w:cs="Times New Roman"/>
          <w:b/>
          <w:sz w:val="22"/>
          <w:szCs w:val="22"/>
        </w:rPr>
        <w:t>2</w:t>
      </w:r>
      <w:r w:rsidR="00780BF6" w:rsidRPr="006D0AF0">
        <w:rPr>
          <w:rFonts w:ascii="Times New Roman" w:hAnsi="Times New Roman" w:cs="Times New Roman"/>
          <w:b/>
          <w:sz w:val="22"/>
          <w:szCs w:val="22"/>
        </w:rPr>
        <w:t xml:space="preserve">г. до </w:t>
      </w:r>
      <w:r w:rsidR="00DE0E9F">
        <w:rPr>
          <w:rFonts w:ascii="Times New Roman" w:hAnsi="Times New Roman" w:cs="Times New Roman"/>
          <w:b/>
          <w:sz w:val="22"/>
          <w:szCs w:val="22"/>
        </w:rPr>
        <w:t>04.11</w:t>
      </w:r>
      <w:r w:rsidRPr="006D0AF0">
        <w:rPr>
          <w:rFonts w:ascii="Times New Roman" w:hAnsi="Times New Roman" w:cs="Times New Roman"/>
          <w:b/>
          <w:sz w:val="22"/>
          <w:szCs w:val="22"/>
        </w:rPr>
        <w:t>.20</w:t>
      </w:r>
      <w:r w:rsidR="001109FC" w:rsidRPr="006D0AF0">
        <w:rPr>
          <w:rFonts w:ascii="Times New Roman" w:hAnsi="Times New Roman" w:cs="Times New Roman"/>
          <w:b/>
          <w:sz w:val="22"/>
          <w:szCs w:val="22"/>
        </w:rPr>
        <w:t>2</w:t>
      </w:r>
      <w:r w:rsidR="0068798B" w:rsidRPr="006D0AF0">
        <w:rPr>
          <w:rFonts w:ascii="Times New Roman" w:hAnsi="Times New Roman" w:cs="Times New Roman"/>
          <w:b/>
          <w:sz w:val="22"/>
          <w:szCs w:val="22"/>
        </w:rPr>
        <w:t>2</w:t>
      </w:r>
      <w:r w:rsidRPr="006D0AF0">
        <w:rPr>
          <w:rFonts w:ascii="Times New Roman" w:hAnsi="Times New Roman" w:cs="Times New Roman"/>
          <w:b/>
          <w:sz w:val="22"/>
          <w:szCs w:val="22"/>
        </w:rPr>
        <w:t>г. включително,  о</w:t>
      </w:r>
      <w:r w:rsidRPr="006D0AF0">
        <w:rPr>
          <w:rFonts w:ascii="Times New Roman" w:hAnsi="Times New Roman" w:cs="Times New Roman"/>
          <w:sz w:val="22"/>
          <w:szCs w:val="22"/>
        </w:rPr>
        <w:t>т 10.00ч. до 16.00ч., на адреса на веща, след предварителна уговорка с публичния изпълнител.</w:t>
      </w:r>
    </w:p>
    <w:p w:rsidR="00741149" w:rsidRPr="006D0AF0" w:rsidRDefault="00741149" w:rsidP="005F2544">
      <w:pPr>
        <w:pStyle w:val="PlainText"/>
        <w:spacing w:after="8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D0AF0">
        <w:rPr>
          <w:rFonts w:ascii="Times New Roman" w:hAnsi="Times New Roman" w:cs="Times New Roman"/>
          <w:b/>
          <w:sz w:val="22"/>
          <w:szCs w:val="22"/>
        </w:rPr>
        <w:t xml:space="preserve"> Предложенията за участие</w:t>
      </w:r>
      <w:r w:rsidRPr="006D0AF0">
        <w:rPr>
          <w:rFonts w:ascii="Times New Roman" w:hAnsi="Times New Roman" w:cs="Times New Roman"/>
          <w:sz w:val="22"/>
          <w:szCs w:val="22"/>
        </w:rPr>
        <w:t xml:space="preserve"> в търга се подават в сградата на Териториална дирекция гр. Варна, Офис гр. Добрич</w:t>
      </w:r>
      <w:r w:rsidRPr="006D0AF0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6D0AF0">
        <w:rPr>
          <w:rFonts w:ascii="Times New Roman" w:hAnsi="Times New Roman" w:cs="Times New Roman"/>
          <w:sz w:val="22"/>
          <w:szCs w:val="22"/>
        </w:rPr>
        <w:t xml:space="preserve"> ул. „Независимост” № 7, ет. 4, стая 404  </w:t>
      </w:r>
      <w:r w:rsidRPr="006D0AF0">
        <w:rPr>
          <w:rFonts w:ascii="Times New Roman" w:hAnsi="Times New Roman" w:cs="Times New Roman"/>
          <w:b/>
          <w:sz w:val="22"/>
          <w:szCs w:val="22"/>
        </w:rPr>
        <w:t>от 9:00 ч. до 17:00 ч.</w:t>
      </w:r>
      <w:r w:rsidRPr="006D0AF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780BF6" w:rsidRPr="006D0AF0">
        <w:rPr>
          <w:rFonts w:ascii="Times New Roman" w:hAnsi="Times New Roman" w:cs="Times New Roman"/>
          <w:b/>
          <w:sz w:val="22"/>
          <w:szCs w:val="22"/>
        </w:rPr>
        <w:t xml:space="preserve">всеки присъствен ден от </w:t>
      </w:r>
      <w:r w:rsidR="00DE0E9F" w:rsidRPr="00DE0E9F">
        <w:rPr>
          <w:rFonts w:ascii="Times New Roman" w:hAnsi="Times New Roman" w:cs="Times New Roman"/>
          <w:b/>
          <w:sz w:val="22"/>
          <w:szCs w:val="22"/>
        </w:rPr>
        <w:t>31.10.2022г. до 04.11.2022г.</w:t>
      </w:r>
      <w:r w:rsidRPr="006D0AF0">
        <w:rPr>
          <w:rFonts w:ascii="Times New Roman" w:hAnsi="Times New Roman" w:cs="Times New Roman"/>
          <w:b/>
          <w:sz w:val="22"/>
          <w:szCs w:val="22"/>
        </w:rPr>
        <w:t xml:space="preserve"> включително.</w:t>
      </w:r>
    </w:p>
    <w:p w:rsidR="00ED4D3E" w:rsidRPr="006D0AF0" w:rsidRDefault="002F514C" w:rsidP="005F2544">
      <w:pPr>
        <w:pStyle w:val="PlainText"/>
        <w:spacing w:after="8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D0AF0">
        <w:rPr>
          <w:rFonts w:ascii="Times New Roman" w:hAnsi="Times New Roman" w:cs="Times New Roman"/>
          <w:sz w:val="22"/>
          <w:szCs w:val="22"/>
        </w:rPr>
        <w:t xml:space="preserve">Депозитът за участие в търга, в размер на 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>2</w:t>
      </w:r>
      <w:r w:rsidRPr="006D0AF0">
        <w:rPr>
          <w:rFonts w:ascii="Times New Roman" w:hAnsi="Times New Roman" w:cs="Times New Roman"/>
          <w:sz w:val="22"/>
          <w:szCs w:val="22"/>
        </w:rPr>
        <w:t xml:space="preserve">0 на сто от обявената начална продажна цена, се внася по банков път и следва да е постъпил </w:t>
      </w:r>
      <w:r w:rsidR="00DE0E9F">
        <w:rPr>
          <w:rFonts w:ascii="Times New Roman" w:hAnsi="Times New Roman" w:cs="Times New Roman"/>
          <w:sz w:val="22"/>
          <w:szCs w:val="22"/>
        </w:rPr>
        <w:t>от</w:t>
      </w:r>
      <w:r w:rsidR="00780BF6" w:rsidRPr="006D0A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E0E9F" w:rsidRPr="00DE0E9F">
        <w:rPr>
          <w:rFonts w:ascii="Times New Roman" w:hAnsi="Times New Roman" w:cs="Times New Roman"/>
          <w:b/>
          <w:sz w:val="22"/>
          <w:szCs w:val="22"/>
          <w:lang w:val="en-AU"/>
        </w:rPr>
        <w:t xml:space="preserve">31.10.2022г. </w:t>
      </w:r>
      <w:proofErr w:type="spellStart"/>
      <w:proofErr w:type="gramStart"/>
      <w:r w:rsidR="00DE0E9F" w:rsidRPr="00DE0E9F">
        <w:rPr>
          <w:rFonts w:ascii="Times New Roman" w:hAnsi="Times New Roman" w:cs="Times New Roman"/>
          <w:b/>
          <w:sz w:val="22"/>
          <w:szCs w:val="22"/>
          <w:lang w:val="en-AU"/>
        </w:rPr>
        <w:t>до</w:t>
      </w:r>
      <w:proofErr w:type="spellEnd"/>
      <w:proofErr w:type="gramEnd"/>
      <w:r w:rsidR="00DE0E9F" w:rsidRPr="00DE0E9F">
        <w:rPr>
          <w:rFonts w:ascii="Times New Roman" w:hAnsi="Times New Roman" w:cs="Times New Roman"/>
          <w:b/>
          <w:sz w:val="22"/>
          <w:szCs w:val="22"/>
          <w:lang w:val="en-AU"/>
        </w:rPr>
        <w:t xml:space="preserve"> 04.11.2022г.</w:t>
      </w:r>
      <w:r w:rsidR="00F91EE7" w:rsidRPr="006D0AF0">
        <w:rPr>
          <w:rFonts w:ascii="Times New Roman" w:hAnsi="Times New Roman" w:cs="Times New Roman"/>
          <w:b/>
          <w:sz w:val="22"/>
          <w:szCs w:val="22"/>
          <w:lang w:val="en-AU"/>
        </w:rPr>
        <w:t xml:space="preserve"> </w:t>
      </w:r>
      <w:r w:rsidR="00ED4D3E" w:rsidRPr="006D0AF0">
        <w:rPr>
          <w:rFonts w:ascii="Times New Roman" w:hAnsi="Times New Roman" w:cs="Times New Roman"/>
          <w:b/>
          <w:sz w:val="22"/>
          <w:szCs w:val="22"/>
        </w:rPr>
        <w:t>включително</w:t>
      </w:r>
      <w:r w:rsidRPr="006D0AF0">
        <w:rPr>
          <w:rFonts w:ascii="Times New Roman" w:hAnsi="Times New Roman" w:cs="Times New Roman"/>
          <w:sz w:val="22"/>
          <w:szCs w:val="22"/>
        </w:rPr>
        <w:t xml:space="preserve">, по банкова сметка </w:t>
      </w:r>
      <w:r w:rsidR="00ED4D3E" w:rsidRPr="006D0AF0">
        <w:rPr>
          <w:rFonts w:ascii="Times New Roman" w:hAnsi="Times New Roman" w:cs="Times New Roman"/>
          <w:sz w:val="22"/>
          <w:szCs w:val="22"/>
        </w:rPr>
        <w:t xml:space="preserve">по сметка на </w:t>
      </w:r>
      <w:r w:rsidR="00ED4D3E" w:rsidRPr="006D0AF0">
        <w:rPr>
          <w:rFonts w:ascii="Times New Roman" w:hAnsi="Times New Roman" w:cs="Times New Roman"/>
          <w:sz w:val="22"/>
          <w:szCs w:val="22"/>
          <w:lang w:val="ru-RU"/>
        </w:rPr>
        <w:t>ТД на НАП гр. Варна</w:t>
      </w:r>
      <w:r w:rsidR="00ED4D3E" w:rsidRPr="006D0AF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D4D3E" w:rsidRPr="006D0AF0">
        <w:rPr>
          <w:rFonts w:ascii="Times New Roman" w:hAnsi="Times New Roman" w:cs="Times New Roman"/>
          <w:sz w:val="22"/>
          <w:szCs w:val="22"/>
        </w:rPr>
        <w:t>в ТБ</w:t>
      </w:r>
      <w:r w:rsidR="00F64CA4" w:rsidRPr="006D0AF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D4D3E" w:rsidRPr="006D0AF0">
        <w:rPr>
          <w:rFonts w:ascii="Times New Roman" w:hAnsi="Times New Roman" w:cs="Times New Roman"/>
          <w:sz w:val="22"/>
          <w:szCs w:val="22"/>
        </w:rPr>
        <w:t>„</w:t>
      </w:r>
      <w:proofErr w:type="spellStart"/>
      <w:r w:rsidR="00ED4D3E" w:rsidRPr="006D0AF0">
        <w:rPr>
          <w:rFonts w:ascii="Times New Roman" w:hAnsi="Times New Roman" w:cs="Times New Roman"/>
          <w:sz w:val="22"/>
          <w:szCs w:val="22"/>
        </w:rPr>
        <w:t>Инвестбанк</w:t>
      </w:r>
      <w:proofErr w:type="spellEnd"/>
      <w:r w:rsidR="00ED4D3E" w:rsidRPr="006D0AF0">
        <w:rPr>
          <w:rFonts w:ascii="Times New Roman" w:hAnsi="Times New Roman" w:cs="Times New Roman"/>
          <w:sz w:val="22"/>
          <w:szCs w:val="22"/>
        </w:rPr>
        <w:t xml:space="preserve">” АД, </w:t>
      </w:r>
      <w:r w:rsidR="00ED4D3E" w:rsidRPr="006D0AF0">
        <w:rPr>
          <w:rFonts w:ascii="Times New Roman" w:hAnsi="Times New Roman" w:cs="Times New Roman"/>
          <w:sz w:val="22"/>
          <w:szCs w:val="22"/>
          <w:lang w:val="en-US"/>
        </w:rPr>
        <w:t>IBAN</w:t>
      </w:r>
      <w:r w:rsidR="00ED4D3E" w:rsidRPr="006D0AF0">
        <w:rPr>
          <w:rFonts w:ascii="Times New Roman" w:hAnsi="Times New Roman" w:cs="Times New Roman"/>
          <w:sz w:val="22"/>
          <w:szCs w:val="22"/>
        </w:rPr>
        <w:t>: BG39 IORT 7377 3300 3650 03, BIC: IORT BGSF.</w:t>
      </w:r>
    </w:p>
    <w:p w:rsidR="00035DA2" w:rsidRPr="006D0AF0" w:rsidRDefault="00035DA2" w:rsidP="005F2544">
      <w:pPr>
        <w:spacing w:after="80"/>
        <w:ind w:firstLine="567"/>
        <w:jc w:val="both"/>
        <w:rPr>
          <w:sz w:val="22"/>
          <w:szCs w:val="22"/>
          <w:lang w:val="en-US" w:eastAsia="bg-BG"/>
        </w:rPr>
      </w:pPr>
      <w:r w:rsidRPr="006D0AF0">
        <w:rPr>
          <w:b/>
          <w:sz w:val="22"/>
          <w:szCs w:val="22"/>
          <w:lang w:val="bg-BG" w:eastAsia="bg-BG"/>
        </w:rPr>
        <w:t>Разглеждането на предложенията</w:t>
      </w:r>
      <w:r w:rsidRPr="006D0AF0">
        <w:rPr>
          <w:sz w:val="22"/>
          <w:szCs w:val="22"/>
          <w:lang w:val="bg-BG" w:eastAsia="bg-BG"/>
        </w:rPr>
        <w:t xml:space="preserve"> ще се извърши на </w:t>
      </w:r>
      <w:r w:rsidR="00DE0E9F">
        <w:rPr>
          <w:b/>
          <w:sz w:val="22"/>
          <w:szCs w:val="22"/>
          <w:lang w:val="bg-BG" w:eastAsia="bg-BG"/>
        </w:rPr>
        <w:t>10.11</w:t>
      </w:r>
      <w:bookmarkStart w:id="0" w:name="_GoBack"/>
      <w:bookmarkEnd w:id="0"/>
      <w:r w:rsidRPr="006D0AF0">
        <w:rPr>
          <w:b/>
          <w:sz w:val="22"/>
          <w:szCs w:val="22"/>
          <w:lang w:val="bg-BG" w:eastAsia="bg-BG"/>
        </w:rPr>
        <w:t>.20</w:t>
      </w:r>
      <w:r w:rsidR="001109FC" w:rsidRPr="006D0AF0">
        <w:rPr>
          <w:b/>
          <w:sz w:val="22"/>
          <w:szCs w:val="22"/>
          <w:lang w:val="bg-BG" w:eastAsia="bg-BG"/>
        </w:rPr>
        <w:t>2</w:t>
      </w:r>
      <w:r w:rsidR="00AF723B" w:rsidRPr="006D0AF0">
        <w:rPr>
          <w:b/>
          <w:sz w:val="22"/>
          <w:szCs w:val="22"/>
          <w:lang w:val="bg-BG" w:eastAsia="bg-BG"/>
        </w:rPr>
        <w:t>2</w:t>
      </w:r>
      <w:r w:rsidRPr="006D0AF0">
        <w:rPr>
          <w:b/>
          <w:sz w:val="22"/>
          <w:szCs w:val="22"/>
          <w:lang w:val="bg-BG" w:eastAsia="bg-BG"/>
        </w:rPr>
        <w:t>г. от 1</w:t>
      </w:r>
      <w:r w:rsidR="00370E05">
        <w:rPr>
          <w:b/>
          <w:sz w:val="22"/>
          <w:szCs w:val="22"/>
          <w:lang w:val="bg-BG" w:eastAsia="bg-BG"/>
        </w:rPr>
        <w:t>1:</w:t>
      </w:r>
      <w:r w:rsidRPr="006D0AF0">
        <w:rPr>
          <w:b/>
          <w:sz w:val="22"/>
          <w:szCs w:val="22"/>
          <w:lang w:val="bg-BG" w:eastAsia="bg-BG"/>
        </w:rPr>
        <w:t>00ч.,</w:t>
      </w:r>
      <w:r w:rsidRPr="006D0AF0">
        <w:rPr>
          <w:sz w:val="22"/>
          <w:szCs w:val="22"/>
          <w:lang w:val="bg-BG" w:eastAsia="bg-BG"/>
        </w:rPr>
        <w:t xml:space="preserve"> в сградата на Териториална дирекция гр. Варна Офис гр. Добрич, ИРМ гр. Добрич, ул. „Независимост” № 7, ет. 4,  стая 404.</w:t>
      </w:r>
    </w:p>
    <w:p w:rsidR="00035DA2" w:rsidRPr="006D0AF0" w:rsidRDefault="00035DA2" w:rsidP="002F514C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2F514C" w:rsidRPr="006D0AF0" w:rsidRDefault="002F514C" w:rsidP="002F514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D0AF0">
        <w:rPr>
          <w:rFonts w:ascii="Times New Roman" w:hAnsi="Times New Roman" w:cs="Times New Roman"/>
          <w:sz w:val="22"/>
          <w:szCs w:val="22"/>
          <w:lang w:val="ru-RU"/>
        </w:rPr>
        <w:t>Условията и правилата за провеждане на търга, както и списък на вещите с тяхното описание и продажна цена са на разположение в сградата на ТД</w:t>
      </w:r>
      <w:r w:rsidR="00BD3DCF"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 на НАП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035DA2"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Варна </w:t>
      </w:r>
      <w:r w:rsidR="00BD3DCF" w:rsidRPr="006D0AF0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>фис</w:t>
      </w:r>
      <w:r w:rsidR="00035DA2"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 Добрич</w:t>
      </w:r>
      <w:r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, и на страницата на НАП в ИНТЕРНЕТ на адрес: </w:t>
      </w:r>
      <w:r w:rsidR="006564ED"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https://sales.nra.bg/2.   </w:t>
      </w:r>
      <w:r w:rsidR="006564ED" w:rsidRPr="006D0AF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</w:p>
    <w:p w:rsidR="002F514C" w:rsidRPr="006D0AF0" w:rsidRDefault="002F514C" w:rsidP="002F514C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F514C" w:rsidRPr="006D0AF0" w:rsidRDefault="002F514C" w:rsidP="002F514C">
      <w:pPr>
        <w:pStyle w:val="PlainText"/>
        <w:jc w:val="both"/>
        <w:outlineLvl w:val="0"/>
        <w:rPr>
          <w:rFonts w:ascii="Times New Roman" w:hAnsi="Times New Roman" w:cs="Times New Roman"/>
          <w:sz w:val="22"/>
          <w:szCs w:val="22"/>
          <w:lang w:val="ru-RU"/>
        </w:rPr>
      </w:pPr>
      <w:r w:rsidRPr="006D0AF0">
        <w:rPr>
          <w:rFonts w:ascii="Times New Roman" w:hAnsi="Times New Roman" w:cs="Times New Roman"/>
          <w:sz w:val="22"/>
          <w:szCs w:val="22"/>
          <w:lang w:val="ru-RU"/>
        </w:rPr>
        <w:t xml:space="preserve">За контакти: телефон  </w:t>
      </w:r>
      <w:r w:rsidR="00035DA2" w:rsidRPr="006D0AF0">
        <w:rPr>
          <w:rFonts w:ascii="Times New Roman" w:hAnsi="Times New Roman" w:cs="Times New Roman"/>
          <w:sz w:val="22"/>
          <w:szCs w:val="22"/>
          <w:lang w:val="ru-RU"/>
        </w:rPr>
        <w:t>058/653-531</w:t>
      </w:r>
    </w:p>
    <w:p w:rsidR="00035DA2" w:rsidRPr="006D0AF0" w:rsidRDefault="00166D13" w:rsidP="00035DA2">
      <w:pPr>
        <w:rPr>
          <w:b/>
          <w:sz w:val="22"/>
          <w:szCs w:val="22"/>
          <w:lang w:eastAsia="bg-BG"/>
        </w:rPr>
      </w:pPr>
      <w:r w:rsidRPr="006D0AF0">
        <w:rPr>
          <w:sz w:val="22"/>
          <w:szCs w:val="22"/>
          <w:lang w:val="en-US"/>
        </w:rPr>
        <w:t>E</w:t>
      </w:r>
      <w:r w:rsidRPr="006D0AF0">
        <w:rPr>
          <w:sz w:val="22"/>
          <w:szCs w:val="22"/>
        </w:rPr>
        <w:t>л.</w:t>
      </w:r>
      <w:r w:rsidR="002F514C" w:rsidRPr="006D0AF0">
        <w:rPr>
          <w:sz w:val="22"/>
          <w:szCs w:val="22"/>
        </w:rPr>
        <w:t xml:space="preserve"> </w:t>
      </w:r>
      <w:proofErr w:type="spellStart"/>
      <w:r w:rsidR="00035DA2" w:rsidRPr="006D0AF0">
        <w:rPr>
          <w:sz w:val="22"/>
          <w:szCs w:val="22"/>
        </w:rPr>
        <w:t>А</w:t>
      </w:r>
      <w:r w:rsidR="002F514C" w:rsidRPr="006D0AF0">
        <w:rPr>
          <w:sz w:val="22"/>
          <w:szCs w:val="22"/>
        </w:rPr>
        <w:t>дрес</w:t>
      </w:r>
      <w:proofErr w:type="spellEnd"/>
      <w:r w:rsidR="00035DA2" w:rsidRPr="006D0AF0">
        <w:rPr>
          <w:sz w:val="22"/>
          <w:szCs w:val="22"/>
          <w:lang w:val="bg-BG"/>
        </w:rPr>
        <w:t>:</w:t>
      </w:r>
      <w:r w:rsidR="002F514C" w:rsidRPr="006D0AF0">
        <w:rPr>
          <w:sz w:val="22"/>
          <w:szCs w:val="22"/>
        </w:rPr>
        <w:t xml:space="preserve"> </w:t>
      </w:r>
      <w:r w:rsidR="00400491" w:rsidRPr="00400491">
        <w:rPr>
          <w:b/>
          <w:sz w:val="22"/>
          <w:szCs w:val="22"/>
        </w:rPr>
        <w:t>g.stoychev@ro08.nra.bg</w:t>
      </w:r>
    </w:p>
    <w:p w:rsidR="002F514C" w:rsidRDefault="002F514C" w:rsidP="00E95642">
      <w:pPr>
        <w:pStyle w:val="PlainText"/>
        <w:jc w:val="both"/>
        <w:rPr>
          <w:rFonts w:ascii="Times New Roman" w:hAnsi="Times New Roman" w:cs="Times New Roman"/>
        </w:rPr>
      </w:pPr>
      <w:r w:rsidRPr="00E16F4C">
        <w:rPr>
          <w:rFonts w:ascii="Times New Roman" w:hAnsi="Times New Roman" w:cs="Times New Roman"/>
        </w:rPr>
        <w:t xml:space="preserve">  </w:t>
      </w:r>
    </w:p>
    <w:p w:rsidR="003C5128" w:rsidRPr="00E16F4C" w:rsidRDefault="003C5128" w:rsidP="00E95642">
      <w:pPr>
        <w:pStyle w:val="PlainTex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2E46C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E03C9FD7-1712-45F8-B531-C63DD7B6E9E5}" provid="{00000000-0000-0000-0000-000000000000}" o:suggestedsigner="Георги Стойчев" o:suggestedsigner2="Старши публичен изпълнител" allowcomments="t" issignatureline="t"/>
          </v:shape>
        </w:pict>
      </w:r>
    </w:p>
    <w:sectPr w:rsidR="003C5128" w:rsidRPr="00E16F4C" w:rsidSect="00170EC0">
      <w:footerReference w:type="default" r:id="rId11"/>
      <w:footerReference w:type="first" r:id="rId12"/>
      <w:pgSz w:w="12240" w:h="15840"/>
      <w:pgMar w:top="142" w:right="1183" w:bottom="900" w:left="1418" w:header="146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A2" w:rsidRDefault="00E95FA2">
      <w:r>
        <w:separator/>
      </w:r>
    </w:p>
  </w:endnote>
  <w:endnote w:type="continuationSeparator" w:id="0">
    <w:p w:rsidR="00E95FA2" w:rsidRDefault="00E9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8948BF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8948BF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2D2025">
      <w:rPr>
        <w:i/>
        <w:noProof/>
        <w:sz w:val="14"/>
        <w:szCs w:val="14"/>
        <w:lang w:val="bg-BG"/>
      </w:rPr>
      <w:t xml:space="preserve">ТД </w:t>
    </w:r>
    <w:r w:rsidR="001337E7">
      <w:rPr>
        <w:i/>
        <w:noProof/>
        <w:sz w:val="14"/>
        <w:szCs w:val="14"/>
        <w:lang w:val="bg-BG"/>
      </w:rPr>
      <w:t>на НАП Варна 2022г.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1337E7">
      <w:rPr>
        <w:i/>
        <w:noProof/>
        <w:sz w:val="14"/>
        <w:szCs w:val="14"/>
        <w:lang w:val="bg-BG"/>
      </w:rPr>
      <w:t xml:space="preserve">    </w:t>
    </w:r>
    <w:r w:rsidR="00EC4894" w:rsidRPr="00F05104">
      <w:rPr>
        <w:i/>
        <w:noProof/>
        <w:sz w:val="14"/>
        <w:szCs w:val="14"/>
        <w:lang w:val="bg-BG"/>
      </w:rPr>
      <w:t xml:space="preserve">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</w:t>
    </w:r>
    <w:r w:rsidR="001337E7">
      <w:rPr>
        <w:i/>
        <w:noProof/>
        <w:sz w:val="14"/>
        <w:szCs w:val="14"/>
        <w:lang w:val="bg-BG"/>
      </w:rPr>
      <w:t>-</w:t>
    </w:r>
    <w:r w:rsidR="001337E7">
      <w:rPr>
        <w:i/>
        <w:noProof/>
        <w:sz w:val="14"/>
        <w:szCs w:val="14"/>
        <w:lang w:val="en-US"/>
      </w:rPr>
      <w:t xml:space="preserve"> TPL-WHITE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DE0E9F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DE0E9F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A2" w:rsidRDefault="00E95FA2">
      <w:r>
        <w:separator/>
      </w:r>
    </w:p>
  </w:footnote>
  <w:footnote w:type="continuationSeparator" w:id="0">
    <w:p w:rsidR="00E95FA2" w:rsidRDefault="00E9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7BD"/>
    <w:multiLevelType w:val="hybridMultilevel"/>
    <w:tmpl w:val="937A2E9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1B6"/>
    <w:multiLevelType w:val="hybridMultilevel"/>
    <w:tmpl w:val="B3BE0C9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6C6141"/>
    <w:multiLevelType w:val="hybridMultilevel"/>
    <w:tmpl w:val="C4069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1C7E"/>
    <w:rsid w:val="00011823"/>
    <w:rsid w:val="00022D89"/>
    <w:rsid w:val="000336D5"/>
    <w:rsid w:val="00035DA2"/>
    <w:rsid w:val="00041069"/>
    <w:rsid w:val="00042764"/>
    <w:rsid w:val="00056508"/>
    <w:rsid w:val="00065BBF"/>
    <w:rsid w:val="000725F3"/>
    <w:rsid w:val="00075097"/>
    <w:rsid w:val="00076968"/>
    <w:rsid w:val="00085E04"/>
    <w:rsid w:val="00086C9B"/>
    <w:rsid w:val="000A011E"/>
    <w:rsid w:val="000A52F3"/>
    <w:rsid w:val="000B3B95"/>
    <w:rsid w:val="000B7E9D"/>
    <w:rsid w:val="000C302B"/>
    <w:rsid w:val="000C3B67"/>
    <w:rsid w:val="000C470E"/>
    <w:rsid w:val="000D1612"/>
    <w:rsid w:val="000D482A"/>
    <w:rsid w:val="000D7186"/>
    <w:rsid w:val="000E0463"/>
    <w:rsid w:val="000F7321"/>
    <w:rsid w:val="001109FC"/>
    <w:rsid w:val="00121AE0"/>
    <w:rsid w:val="001228A3"/>
    <w:rsid w:val="00131118"/>
    <w:rsid w:val="001337E7"/>
    <w:rsid w:val="0014650A"/>
    <w:rsid w:val="001631A4"/>
    <w:rsid w:val="00166D13"/>
    <w:rsid w:val="00170EC0"/>
    <w:rsid w:val="00185CFB"/>
    <w:rsid w:val="00197E0A"/>
    <w:rsid w:val="001A1433"/>
    <w:rsid w:val="001A51F2"/>
    <w:rsid w:val="001C0C80"/>
    <w:rsid w:val="001D7B12"/>
    <w:rsid w:val="001E1152"/>
    <w:rsid w:val="001E2FFA"/>
    <w:rsid w:val="001F0F19"/>
    <w:rsid w:val="002001C5"/>
    <w:rsid w:val="00207EC6"/>
    <w:rsid w:val="00217456"/>
    <w:rsid w:val="00224159"/>
    <w:rsid w:val="00242A88"/>
    <w:rsid w:val="002546AE"/>
    <w:rsid w:val="00266A91"/>
    <w:rsid w:val="002807B2"/>
    <w:rsid w:val="00281A01"/>
    <w:rsid w:val="002833FA"/>
    <w:rsid w:val="002A117F"/>
    <w:rsid w:val="002A4E60"/>
    <w:rsid w:val="002B1D37"/>
    <w:rsid w:val="002B3966"/>
    <w:rsid w:val="002B6069"/>
    <w:rsid w:val="002B6C45"/>
    <w:rsid w:val="002C3670"/>
    <w:rsid w:val="002D02A4"/>
    <w:rsid w:val="002D2025"/>
    <w:rsid w:val="002E46CB"/>
    <w:rsid w:val="002E6B3F"/>
    <w:rsid w:val="002F514C"/>
    <w:rsid w:val="003114CD"/>
    <w:rsid w:val="00314718"/>
    <w:rsid w:val="00323D2A"/>
    <w:rsid w:val="00345660"/>
    <w:rsid w:val="0035134F"/>
    <w:rsid w:val="00355FF8"/>
    <w:rsid w:val="00360BD6"/>
    <w:rsid w:val="00365AB0"/>
    <w:rsid w:val="00370E05"/>
    <w:rsid w:val="00381664"/>
    <w:rsid w:val="00395EAE"/>
    <w:rsid w:val="003A0FEA"/>
    <w:rsid w:val="003B6029"/>
    <w:rsid w:val="003B7297"/>
    <w:rsid w:val="003C5128"/>
    <w:rsid w:val="003D30EF"/>
    <w:rsid w:val="003D7F4F"/>
    <w:rsid w:val="003E05DC"/>
    <w:rsid w:val="003E6C06"/>
    <w:rsid w:val="00400491"/>
    <w:rsid w:val="004119DF"/>
    <w:rsid w:val="0044343D"/>
    <w:rsid w:val="00445D70"/>
    <w:rsid w:val="00453AE1"/>
    <w:rsid w:val="00483E6F"/>
    <w:rsid w:val="0048633D"/>
    <w:rsid w:val="00491834"/>
    <w:rsid w:val="00494275"/>
    <w:rsid w:val="004B25AF"/>
    <w:rsid w:val="004B734F"/>
    <w:rsid w:val="004D1951"/>
    <w:rsid w:val="004D27DF"/>
    <w:rsid w:val="004D64B2"/>
    <w:rsid w:val="004E10F7"/>
    <w:rsid w:val="004F44B4"/>
    <w:rsid w:val="005005D6"/>
    <w:rsid w:val="00516A77"/>
    <w:rsid w:val="00542A7F"/>
    <w:rsid w:val="00551BFD"/>
    <w:rsid w:val="00566BC8"/>
    <w:rsid w:val="00571A56"/>
    <w:rsid w:val="00583EA5"/>
    <w:rsid w:val="0058471E"/>
    <w:rsid w:val="00584FE6"/>
    <w:rsid w:val="0059455F"/>
    <w:rsid w:val="005B544D"/>
    <w:rsid w:val="005C1512"/>
    <w:rsid w:val="005D580D"/>
    <w:rsid w:val="005D79F3"/>
    <w:rsid w:val="005F06E7"/>
    <w:rsid w:val="005F0A63"/>
    <w:rsid w:val="005F2544"/>
    <w:rsid w:val="00603FF7"/>
    <w:rsid w:val="00620643"/>
    <w:rsid w:val="00623F11"/>
    <w:rsid w:val="006415CD"/>
    <w:rsid w:val="00650847"/>
    <w:rsid w:val="006557B7"/>
    <w:rsid w:val="006564ED"/>
    <w:rsid w:val="00660954"/>
    <w:rsid w:val="0068798B"/>
    <w:rsid w:val="0069697A"/>
    <w:rsid w:val="0069758D"/>
    <w:rsid w:val="006A287A"/>
    <w:rsid w:val="006A341B"/>
    <w:rsid w:val="006B17C8"/>
    <w:rsid w:val="006C4E72"/>
    <w:rsid w:val="006D0AF0"/>
    <w:rsid w:val="006D4470"/>
    <w:rsid w:val="006F3AC0"/>
    <w:rsid w:val="00701A31"/>
    <w:rsid w:val="00707212"/>
    <w:rsid w:val="007110F7"/>
    <w:rsid w:val="00711E47"/>
    <w:rsid w:val="00714851"/>
    <w:rsid w:val="00726711"/>
    <w:rsid w:val="007366F1"/>
    <w:rsid w:val="00741149"/>
    <w:rsid w:val="00746006"/>
    <w:rsid w:val="00780BF6"/>
    <w:rsid w:val="00781CCB"/>
    <w:rsid w:val="00784F7E"/>
    <w:rsid w:val="0079530F"/>
    <w:rsid w:val="007A1B9D"/>
    <w:rsid w:val="007B02E0"/>
    <w:rsid w:val="007B2AE4"/>
    <w:rsid w:val="007C7E48"/>
    <w:rsid w:val="007D480E"/>
    <w:rsid w:val="008100A9"/>
    <w:rsid w:val="008131FF"/>
    <w:rsid w:val="0082597E"/>
    <w:rsid w:val="008270FA"/>
    <w:rsid w:val="008663BE"/>
    <w:rsid w:val="00882824"/>
    <w:rsid w:val="008948BF"/>
    <w:rsid w:val="008A3E34"/>
    <w:rsid w:val="008A7BB5"/>
    <w:rsid w:val="008C1CC8"/>
    <w:rsid w:val="0090220B"/>
    <w:rsid w:val="009242A4"/>
    <w:rsid w:val="009334EB"/>
    <w:rsid w:val="009343E0"/>
    <w:rsid w:val="009515CF"/>
    <w:rsid w:val="00951983"/>
    <w:rsid w:val="00953541"/>
    <w:rsid w:val="00955674"/>
    <w:rsid w:val="00955EC8"/>
    <w:rsid w:val="00956CEC"/>
    <w:rsid w:val="0095706D"/>
    <w:rsid w:val="00963691"/>
    <w:rsid w:val="009A278A"/>
    <w:rsid w:val="009C4D3F"/>
    <w:rsid w:val="009C5435"/>
    <w:rsid w:val="009F5F9B"/>
    <w:rsid w:val="00A0024A"/>
    <w:rsid w:val="00A22B3E"/>
    <w:rsid w:val="00A33666"/>
    <w:rsid w:val="00A53561"/>
    <w:rsid w:val="00A6130F"/>
    <w:rsid w:val="00A65A14"/>
    <w:rsid w:val="00A7362A"/>
    <w:rsid w:val="00A84065"/>
    <w:rsid w:val="00A9558A"/>
    <w:rsid w:val="00AA608C"/>
    <w:rsid w:val="00AB3743"/>
    <w:rsid w:val="00AD2945"/>
    <w:rsid w:val="00AD32AF"/>
    <w:rsid w:val="00AE3300"/>
    <w:rsid w:val="00AF723B"/>
    <w:rsid w:val="00B0047B"/>
    <w:rsid w:val="00B024C5"/>
    <w:rsid w:val="00B02641"/>
    <w:rsid w:val="00B16357"/>
    <w:rsid w:val="00B20B00"/>
    <w:rsid w:val="00B30E1B"/>
    <w:rsid w:val="00B50E67"/>
    <w:rsid w:val="00B70CA6"/>
    <w:rsid w:val="00B846CF"/>
    <w:rsid w:val="00B91589"/>
    <w:rsid w:val="00BC39F4"/>
    <w:rsid w:val="00BD3DCF"/>
    <w:rsid w:val="00BD5D99"/>
    <w:rsid w:val="00BE3042"/>
    <w:rsid w:val="00BE50B5"/>
    <w:rsid w:val="00BF78C3"/>
    <w:rsid w:val="00C00F14"/>
    <w:rsid w:val="00C066CF"/>
    <w:rsid w:val="00C11693"/>
    <w:rsid w:val="00C277F3"/>
    <w:rsid w:val="00C35461"/>
    <w:rsid w:val="00C4512F"/>
    <w:rsid w:val="00C50E73"/>
    <w:rsid w:val="00C52851"/>
    <w:rsid w:val="00C54CD9"/>
    <w:rsid w:val="00C60B2D"/>
    <w:rsid w:val="00C62C23"/>
    <w:rsid w:val="00C855B8"/>
    <w:rsid w:val="00C864CC"/>
    <w:rsid w:val="00C966A1"/>
    <w:rsid w:val="00CA011E"/>
    <w:rsid w:val="00CA67D8"/>
    <w:rsid w:val="00CB1821"/>
    <w:rsid w:val="00CC3B1C"/>
    <w:rsid w:val="00CC3D82"/>
    <w:rsid w:val="00CC401A"/>
    <w:rsid w:val="00CD6549"/>
    <w:rsid w:val="00CD777A"/>
    <w:rsid w:val="00CE58BE"/>
    <w:rsid w:val="00D16497"/>
    <w:rsid w:val="00D16624"/>
    <w:rsid w:val="00D16E6A"/>
    <w:rsid w:val="00D204B7"/>
    <w:rsid w:val="00D34F55"/>
    <w:rsid w:val="00D41F18"/>
    <w:rsid w:val="00D53CD0"/>
    <w:rsid w:val="00D5764A"/>
    <w:rsid w:val="00D617E5"/>
    <w:rsid w:val="00D75D6A"/>
    <w:rsid w:val="00DA0E12"/>
    <w:rsid w:val="00DA440E"/>
    <w:rsid w:val="00DA69C9"/>
    <w:rsid w:val="00DB5AC5"/>
    <w:rsid w:val="00DB69D7"/>
    <w:rsid w:val="00DE0E9F"/>
    <w:rsid w:val="00DE6A2F"/>
    <w:rsid w:val="00DF52D0"/>
    <w:rsid w:val="00E0116B"/>
    <w:rsid w:val="00E04626"/>
    <w:rsid w:val="00E12F7E"/>
    <w:rsid w:val="00E16F4C"/>
    <w:rsid w:val="00E26768"/>
    <w:rsid w:val="00E42C91"/>
    <w:rsid w:val="00E537F2"/>
    <w:rsid w:val="00E606BB"/>
    <w:rsid w:val="00E66B32"/>
    <w:rsid w:val="00E9265E"/>
    <w:rsid w:val="00E93C48"/>
    <w:rsid w:val="00E95642"/>
    <w:rsid w:val="00E95FA2"/>
    <w:rsid w:val="00EA52C5"/>
    <w:rsid w:val="00EA7CD0"/>
    <w:rsid w:val="00EB0952"/>
    <w:rsid w:val="00EC1DBA"/>
    <w:rsid w:val="00EC4894"/>
    <w:rsid w:val="00ED4D3E"/>
    <w:rsid w:val="00ED6B25"/>
    <w:rsid w:val="00EF054C"/>
    <w:rsid w:val="00EF236E"/>
    <w:rsid w:val="00F00390"/>
    <w:rsid w:val="00F05104"/>
    <w:rsid w:val="00F1737C"/>
    <w:rsid w:val="00F21A3F"/>
    <w:rsid w:val="00F249BA"/>
    <w:rsid w:val="00F536F6"/>
    <w:rsid w:val="00F60625"/>
    <w:rsid w:val="00F60C44"/>
    <w:rsid w:val="00F64CA4"/>
    <w:rsid w:val="00F71533"/>
    <w:rsid w:val="00F75411"/>
    <w:rsid w:val="00F9097B"/>
    <w:rsid w:val="00F91A33"/>
    <w:rsid w:val="00F91EE7"/>
    <w:rsid w:val="00FB1045"/>
    <w:rsid w:val="00FB7F12"/>
    <w:rsid w:val="00FC1EE3"/>
    <w:rsid w:val="00FD76B2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16766"/>
  <w15:docId w15:val="{0A446B8B-92C4-4554-AA6B-D59E3A5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link w:val="PlainText"/>
    <w:rsid w:val="00741149"/>
    <w:rPr>
      <w:rFonts w:ascii="Courier New" w:hAnsi="Courier New" w:cs="Courier New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035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k.goranova-tasheva@ro08.nr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RoHXcAL/MCFnIhGxPurNkwwnamQcq7CmLid+ssdV3CY=</DigestValue>
    </Reference>
    <Reference Type="http://www.w3.org/2000/09/xmldsig#Object" URI="#idOfficeObject">
      <DigestMethod Algorithm="http://www.w3.org/2001/04/xmlenc#sha256"/>
      <DigestValue>lEKDDRurvA9fLS6mMSt2WpD+frKbq2Dsh421DBQ9mcQ=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0sda0Xh6UmN1p6TaC7Kf4z8g0Y9JeES1J/Zc5tQuw20=</DigestValue>
    </Reference>
    <Reference Type="http://www.w3.org/2000/09/xmldsig#Object" URI="#idValidSigLnImg">
      <DigestMethod Algorithm="http://www.w3.org/2001/04/xmlenc#sha256"/>
      <DigestValue>yBa4Ycu/LXw20ahfO4PNd+yvx5TJ7f1I73rz7rtLvic=</DigestValue>
    </Reference>
    <Reference Type="http://www.w3.org/2000/09/xmldsig#Object" URI="#idInvalidSigLnImg">
      <DigestMethod Algorithm="http://www.w3.org/2001/04/xmlenc#sha256"/>
      <DigestValue>J0oYyesKmiR6id6+FxoXnEPBlas8gp1O3DIbXBPVkZo=</DigestValue>
    </Reference>
  </SignedInfo>
  <SignatureValue>k7oMeGPb/GxwZqfy5GjNeP1HLSQToqvbf8R9x/ukVI620ORsaHa08spbTMVfghj241FD36tSH1Z3
pAyAAy/OMqEnkD+InCZwRGucgk4H2zQDT9twUjShBnIBTwYYjaUhTDu6yy17FFHyiRz51AgoMjhu
xncSYNYwLRZRg8IXJ4y4h+J694WglMizblcvvV8Fse0u8hnvg1akj4jxt/XuzgWCgO7wLh4JkVH3
TX75zdz7CZIyObrLl/0ZtoBsYa8Fi8dVzGKeFeAqZXQ0a2CQNSuRiltM6g6gT/iQJW4WIbbSxt7g
oMgrJ+966IR/F4ZuDwZljikL4HZ0tnaTaaq1kg==</SignatureValue>
  <KeyInfo>
    <X509Data>
      <X509Certificate>MIIHNTCCBR2gAwIBAgIIN66uEfH4PYAwDQYJKoZIhvcNAQELBQAwgYAxJDAiBgNVBAMMG1N0YW1wSVQgR2xvYmFsIFF1YWxpZmllZCBDQTEYMBYGA1UEYQwPTlRSQkctODMxNjQxNzkxMSEwHwYDVQQKDBhJbmZvcm1hdGlvbiBTZXJ2aWNlcyBKU0MxDjAMBgNVBAcMBVNvZmlhMQswCQYDVQQGEwJCRzAeFw0yMTExMjUxNTEwMzlaFw0yMjExMjUxNTEwMzlaMIHcMSUwIwYJKoZIhvcNAQkBFhZnLnN0b3ljaGV2QHJvMDgubnJhLmJnMR8wHQYDVQQDDBZHZW9yZ2kgSXZhbm92IFN0b3ljaGV2MRcwFQYDVQQFEw5TVDpCRy0zMzA3MDcxNjEPMA0GA1UEKgwGR2VvcmdpMREwDwYDVQQEDAhTdG95Y2hldjEcMBoGA1UEYQwTTlRSQkctMTMxMDYzMTg4MDE0NjEYMBYGA1UECgwPVEQgbmEgTkFQIFZhcm5hMRAwDgYDVQQHDAdEb2JyaWNoMQswCQYDVQQGEwJCRzCCASIwDQYJKoZIhvcNAQEBBQADggEPADCCAQoCggEBAKgf1S1gAtxtnuk3N3b8wueNjvYAOGxvIdSFzW+P7gf8s+au5BOOFoo0SjkKwK6Ye7LDCADk/JIJ1X3Q3AVjshZYx0Sr70ubkmriTF1eMQgRHsGyYpjaAn8bmAWIApAl/1UcLg/+kaC69QCOf86qe//K6HwaUUE8c2qaYCjJtl4S+Cp1nH2clhRc2z/PTheP8f7CS6lWVPHT/Pltq6pc9BDcdToIluZ6RIYT/17I+H03DUxRxGmRMzefSpSMcnOsAXhndXSJwo97UXybxm0nHN4ANoOK2UJqj9uPWLgzXu+NDlWaYjoiCJWI722CMlbnkJEfvp8koZtkTBsVN36P/z0CAwEAAaOCAlMwggJPMIGABggrBgEFBQcBAQR0MHIwSgYIKwYBBQUHMAKGPmh0dHA6Ly93d3cuc3RhbXBpdC5vcmcvcmVwb3NpdG9yeS9zdGFtcGl0X2dsb2JhbF9xdWFsaWZpZWQuY3J0MCQGCCsGAQUFBzABhhhodHRwOi8vb2NzcC5zdGFtcGl0Lm9yZy8wHQYDVR0OBBYEFAh5wCxZro83JPM6RPCzPq4dRjit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Kw9mj2pfHdFsLSQs2M375xWOi/Xbg5Lzw3Z0i3TC9w6AfhD6ckCL813J52e6YwGwNMjzaS0FPpFxMEJLwXdMBJvs3WrQ1rqdEQNdmOZC/2+p0i+zygj6nossPq4NZSkGb3nEU5pS3fiYVtgso0JmC2xnbACqb7eW5FcuE65aGRMpQ4em6j9c9OZriPDJknX9WkCO5cK9/XgE1GKh3aUrfsCB4QhQSrSMIymjHMEEFHRA/OFWUpvdFiN1iNwCeaxBphnf08qeIfrUv/OW/4D34ViMeu9MNp7VsXOob62+ZluZr80K2zqpsx/yY9NLpeoC1Y6whmS1+RjGkG1mUf9PrM24tBYRJF5XROab52zcvU8TI3rnH3KUMW+PcildMFexNTuGd8JxJw5WPN3vg8qCCCIqBZ8or3d5AnntlxvBkdtu10Pt9IpGy292bRaGSnESz//50cO8z6yX7BObW41BHJRhWTkr1nJWbFMI2DcLXIXsj/jnX7NATyW53XSBzjAT0xg+GlsC1FmedX1ifNDaHvKK5G8MdOVnqAbKhGXGdSq7t23HgLyp50cp5R6tAlXkhB/PNuLe4TpGKZONIPAY2x4WXzakgOEyyPqP5ef56ko+yt7niU1Qg8ZoBOe/doksfvukK0QYTG2jh3XWl0YBsJHrcFd8/FFNKOtEUJL7oL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yWVwLzZ99vrt1vwU2lJwco2OwJt9zY1MRh01bm6Zdpc=</DigestValue>
      </Reference>
      <Reference URI="/word/document.xml?ContentType=application/vnd.openxmlformats-officedocument.wordprocessingml.document.main+xml">
        <DigestMethod Algorithm="http://www.w3.org/2001/04/xmlenc#sha256"/>
        <DigestValue>LarepXytpNOVRHUMecqQYaa5v+nn6myhYxYm63MZGl8=</DigestValue>
      </Reference>
      <Reference URI="/word/endnotes.xml?ContentType=application/vnd.openxmlformats-officedocument.wordprocessingml.endnotes+xml">
        <DigestMethod Algorithm="http://www.w3.org/2001/04/xmlenc#sha256"/>
        <DigestValue>AAhQyXs/NXo1SK4/3HgxKVRtHv6wvsT8pEgBohlQOQ8=</DigestValue>
      </Reference>
      <Reference URI="/word/fontTable.xml?ContentType=application/vnd.openxmlformats-officedocument.wordprocessingml.fontTable+xml">
        <DigestMethod Algorithm="http://www.w3.org/2001/04/xmlenc#sha256"/>
        <DigestValue>mOG/BCVZAChAdrehS2coYRJPHS2SsTTZAZmaX/j0thQ=</DigestValue>
      </Reference>
      <Reference URI="/word/footer1.xml?ContentType=application/vnd.openxmlformats-officedocument.wordprocessingml.footer+xml">
        <DigestMethod Algorithm="http://www.w3.org/2001/04/xmlenc#sha256"/>
        <DigestValue>TteqKyV3/75zbzhDeLsQTZ1W4I0RQJw+ILRKQhqUnZM=</DigestValue>
      </Reference>
      <Reference URI="/word/footer2.xml?ContentType=application/vnd.openxmlformats-officedocument.wordprocessingml.footer+xml">
        <DigestMethod Algorithm="http://www.w3.org/2001/04/xmlenc#sha256"/>
        <DigestValue>u2VM7V6PzQvr2d0rEsiE9Sp9YwUj9YdGPk8743RIbSM=</DigestValue>
      </Reference>
      <Reference URI="/word/footnotes.xml?ContentType=application/vnd.openxmlformats-officedocument.wordprocessingml.footnotes+xml">
        <DigestMethod Algorithm="http://www.w3.org/2001/04/xmlenc#sha256"/>
        <DigestValue>sAwQtT/CSjraAa3xVwwezUH13BsFiFIw6B+jzVtGZwE=</DigestValue>
      </Reference>
      <Reference URI="/word/media/image1.png?ContentType=image/png">
        <DigestMethod Algorithm="http://www.w3.org/2001/04/xmlenc#sha256"/>
        <DigestValue>E7kTg4cSvQiWeUyJ6e43PBRLV2eaqFo2O0ephv/svYg=</DigestValue>
      </Reference>
      <Reference URI="/word/media/image2.emf?ContentType=image/x-emf">
        <DigestMethod Algorithm="http://www.w3.org/2001/04/xmlenc#sha256"/>
        <DigestValue>6r5eE2xKIMdbg3EKeAk9g2ha1IxYnh07C77MSvNchXE=</DigestValue>
      </Reference>
      <Reference URI="/word/numbering.xml?ContentType=application/vnd.openxmlformats-officedocument.wordprocessingml.numbering+xml">
        <DigestMethod Algorithm="http://www.w3.org/2001/04/xmlenc#sha256"/>
        <DigestValue>6NRvQYI/0HYf9R7iiGRacHNLxGQSuJAga2qopzV/1z0=</DigestValue>
      </Reference>
      <Reference URI="/word/settings.xml?ContentType=application/vnd.openxmlformats-officedocument.wordprocessingml.settings+xml">
        <DigestMethod Algorithm="http://www.w3.org/2001/04/xmlenc#sha256"/>
        <DigestValue>ombEZOWEEqg8XcVoDJZa7+sYA5BGITDNoduNVl7k/+Q=</DigestValue>
      </Reference>
      <Reference URI="/word/styles.xml?ContentType=application/vnd.openxmlformats-officedocument.wordprocessingml.styles+xml">
        <DigestMethod Algorithm="http://www.w3.org/2001/04/xmlenc#sha256"/>
        <DigestValue>9iCJg2x4Sv72GSJdsKusDB0LiapKzbecWMtUGd1oJg4=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sRff0yjci0wF6Omr6RZcRrZYIehi0jbciOVh4BS8OPw=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2022-10-18T07:21:03Z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{E03C9FD7-1712-45F8-B531-C63DD7B6E9E5}</SetupID>
          <SignatureText>х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2022-10-18T07:21:03Z</xd:SigningTime>
          <xd:SigningCertificate>
            <xd:Cert>
              <xd:CertDigest>
                <DigestMethod Algorithm="http://www.w3.org/2001/04/xmlenc#sha256"/>
                <DigestValue>mVfV4Mox8XQACCjrdP5VF7YJ1K04WbSZwbfTiu9ut+4=</DigestValue>
              </xd:CertDigest>
              <xd:IssuerSerial>
                <X509IssuerName>C=BG, L=Sofia, O=Information Services JSC, OID.2.5.4.97=NTRBG-831641791, CN=StampIT Global Qualified CA</X509IssuerName>
                <X509SerialNumber>4012335710130945408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m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I8AgP7hdrhKpQDgMtdtCE7dANCrjwC8rY8A7vHndaJhsnf4R6UAnw8KFbxhsncgAAAACEqlAAAAAAD4R6UA+EelAMD9jG0AAAAAcGA6bQkAAAAAAAAAAAAAAAAAAAAAAAAAINilAAAAAAAAAAAAAAAAAAAAAAAAAAAAAAAAAAAAmdMAAAAAJK2PAAnx53V0q48AAAAAABXx53UAAAAA8////wAAAAAAAAAAAAAAAELWXN28q48AvZUjdgAA3nYAAI8ACQAAAAAAAACxnyJ2QEmsbQkAAADIrI8AyKyPAAACAAD8////AQAAAAAAAAAAAAAAAAAAAAAAAADkxLB2ZHYACAAAAAAlAAAADAAAAAEAAAAYAAAADAAAAAAAAAISAAAADAAAAAEAAAAeAAAAGAAAAOkAAAAFAAAANQEAABYAAAAlAAAADAAAAAEAAABUAAAAnAAAAOoAAAAFAAAAMwEAABUAAAABAAAAVVWPQSa0j0HqAAAABQAAAA0AAABMAAAAAAAAAAAAAAAAAAAA//////////9oAAAAMQA4AC4AMQAwAC4AMgAwADIAMg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I8AomGyd/hHpQAJAAAAvGGydwkAAABYSaUAAAAAAPhHpQD4R6UAtiLXbQAAAABASaxtCQAAAAAAAAAAAAAAAAAAAAAAAAAg2KUAAAAAAAAAAAAAAAAAAAAAAAAAAAAAAAAAAAAAAAAAAAAAAAAAAAAAAAAAAAAAAAAAAAAAAAAAAAAAAAAAYO2PAB6RXN1kZrx3VO6PAAjSrnf4R6UAQEmsbQAAAAAY0653//8AAAAAAAD70653+9Oud4TujwAAAAAAAAAAALGfInYAAAAABwAAALTujwC07o8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CYmKIS5JOPANCVjwDu8ed1hL7nJ+jkZm1pDAqpAAAAAOjkZm2neTttICyzAAiTjwBsk48A76Jhbf////9Yk48A0rs9bVAgQm0GvD1tRh88bVgfPG3Ivucn6ORmbei+5yeAk48As7s9bTjZpRIAAAAAAACZ06iTjwA4lY8ACfHndYiTjwACAAAAFfHndXinZm3g////AAAAAAAAAAAAAAAAkAEAAAAAAAEAAAAAYQByAAAAAAAAAAAAsZ8idgAAAAAGAAAA3JSPANyUjwAAAgAA/P///wE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cAAABWAAAALQAAADsAAAALAAAAHAAAACEA8AAAAAAAAAAAAAAAgD8AAAAAAAAAAAAAgD8AAAAAAAAAAAAAAAAAAAAAAAAAAAAAAAAAAAAAAAAAACUAAAAMAAAAAAAAgCgAAAAMAAAABAAAAFIAAABwAQAABAAAAOz///8AAAAAAAAAAAAAAACQAQAAAAAAAQAAAABzAGUAZwBvAGUAIAB1AGkAAAAAAAAAAAAAAAAAAAAAAAAAAAAAAAAAAAAAAAAAAAAAAAAAAAAAAAAAAAAAAAAAAACPAGQBAAAAAAAAAAAAAHCYohLsko8A2JSPAO7x53Wsk48ACAAAAFEMCvkAAAAAAAAAAESSjwD/JK5tAAAAAAEAAADG9NgOCAAAAKyTjwAIAAAAYJKPANAkrm3G9NgOCAAAAKyTjwAIAAAAAQAAAHSSjwCpJK5tzJ3pDriSjwAAAJnTkJKPAECUjwAJ8ed1kJKPAAMAAAAV8ed1AAAAAOz///8AAAAAAAAAAAAAAACQAQAAAAAAAQAAAABzAGUAAAAAAAAAAACxnyJ2AAAAAAkAAADkk48A5JOPAAACAAD8////AQAAAAAAAAAAAAAAAAAAAAAAAAAAAAAAAAAAAGR2AAgAAAAAJQAAAAwAAAAEAAAAGAAAAAwAAAAAAAACEgAAAAwAAAABAAAAHgAAABgAAAAtAAAAOwAAADgAAABXAAAAJQAAAAwAAAAEAAAAVAAAAFQAAAAuAAAAOwAAADYAAABWAAAAAQAAAFVVj0EmtI9BLgAAADsAAAABAAAATAAAAAAAAAAAAAAAAAAAAP//////////UAAAAEUEAAAJ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AAAAAMAAAAYQAAAGkAAABxAAAAAQAAAFVVj0EmtI9BDAAAAGEAAAAOAAAATAAAAAAAAAAAAAAAAAAAAP//////////aAAAABMENQQ+BEAEMwQ4BCAAIQRCBD4EOQRHBDUEMgQGAAAABwAAAAgAAAAIAAAABQAAAAcAAAAEAAAACAAAAAUAAAAI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OgAAAAMAAAAdgAAAL0AAACGAAAAAQAAAFVVj0EmtI9BDAAAAHYAAAAaAAAATAAAAAAAAAAAAAAAAAAAAP//////////gAAAACEEQgQwBEAESAQ4BCAAPwRDBDEEOwQ4BEcENQQ9BCAAOAQ3BD8ESgQ7BD0EOARCBDUEOwQIAAAABQAAAAcAAAAIAAAACwAAAAcAAAAEAAAABwAAAAYAAAAIAAAABwAAAAcAAAAHAAAABwAAAAcAAAAEAAAABwAAAAYAAAAHAAAACAAAAAcAAAAHAAAABwAAAAUAAAAHAAAABwAAAEsAAABAAAAAMAAAAAUAAAAgAAAAAQAAAAEAAAAQAAAAAAAAAAAAAABAAQAAoAAAAAAAAAAAAAAAQAEAAKAAAAAlAAAADAAAAAIAAAAnAAAAGAAAAAUAAAAAAAAA////AAAAAAAlAAAADAAAAAUAAABMAAAAZAAAAAsAAACLAAAA1QAAAJsAAAALAAAAiwAAAMsAAAARAAAAIQDwAAAAAAAAAAAAAACAPwAAAAAAAAAAAACAPwAAAAAAAAAAAAAAAAAAAAAAAAAAAAAAAAAAAAAAAAAAJQAAAAwAAAAAAACAKAAAAAwAAAAFAAAAJQAAAAwAAAABAAAAGAAAAAwAAAAAAAACEgAAAAwAAAABAAAAFgAAAAwAAAAAAAAAVAAAABQBAAAMAAAAiwAAANQAAACbAAAAAQAAAFVVj0EmtI9BDAAAAIsAAAAhAAAATAAAAAQAAAALAAAAiwAAANYAAACcAAAAkAAAAFMAaQBnAG4AZQBkACAAYgB5ADoAIABHAGUAbwByAGcAaQAgAEkAdgBhAG4AbwB2ACAAUwB0AG8AeQBjAGgAZQB2AAAABwAAAAMAAAAIAAAABwAAAAcAAAAIAAAABAAAAAgAAAAGAAAAAwAAAAQAAAAJAAAABwAAAAgAAAAFAAAACAAAAAMAAAAEAAAAAwAAAAYAAAAHAAAABwAAAAgAAAAGAAAABAAAAAcAAAAEAAAACAAAAAYAAAAGAAAABwAAAAcAAAAGAAAAFgAAAAwAAAAAAAAAJQAAAAwAAAACAAAADgAAABQAAAAAAAAAEAAAABQAAAA=</Object>
  <Object Id="idInvalidSigLnImg">AQAAAGwAAAAAAAAAAAAAAD8BAACfAAAAAAAAAAAAAABmFgAAOwsAACBFTUYAAAEAx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I8AgP7hdrhKpQDgMtdtCE7dANCrjwC8rY8A7vHndaJhsnf4R6UAnw8KFbxhsncgAAAACEqlAAAAAAD4R6UA+EelAMD9jG0AAAAAcGA6bQkAAAAAAAAAAAAAAAAAAAAAAAAAINilAAAAAAAAAAAAAAAAAAAAAAAAAAAAAAAAAAAAmdMAAAAAJK2PAAnx53V0q48AAAAAABXx53UAAAAA8////wAAAAAAAAAAAAAAAELWXN28q48AvZUjdgAA3nYAAI8ACQAAAAAAAACxnyJ2QEmsbQkAAADIrI8AyKyPAAACAAD8////AQAAAAAAAAAAAAAAAAAAAAAAAADkxLB2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I8AomGyd/hHpQAJAAAAvGGydwkAAABYSaUAAAAAAPhHpQD4R6UAtiLXbQAAAABASaxtCQAAAAAAAAAAAAAAAAAAAAAAAAAg2KUAAAAAAAAAAAAAAAAAAAAAAAAAAAAAAAAAAAAAAAAAAAAAAAAAAAAAAAAAAAAAAAAAAAAAAAAAAAAAAAAAYO2PAB6RXN1kZrx3VO6PAAjSrnf4R6UAQEmsbQAAAAAY0653//8AAAAAAAD70653+9Oud4TujwAAAAAAAAAAALGfInYAAAAABwAAALTujwC07o8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wBkAQAAAAAAAAAAAACYmKIS5JOPANCVjwDu8ed1hL7nJ+jkZm1pDAqpAAAAAOjkZm2neTttICyzAAiTjwBsk48A76Jhbf////9Yk48A0rs9bVAgQm0GvD1tRh88bVgfPG3Ivucn6ORmbei+5yeAk48As7s9bTjZpRIAAAAAAACZ06iTjwA4lY8ACfHndYiTjwACAAAAFfHndXinZm3g////AAAAAAAAAAAAAAAAkAEAAAAAAAEAAAAAYQByAAAAAAAAAAAAsZ8idgAAAAAGAAAA3JSPANyUjwAAAgAA/P///wE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cAAABWAAAALQAAADsAAAALAAAAHAAAACEA8AAAAAAAAAAAAAAAgD8AAAAAAAAAAAAAgD8AAAAAAAAAAAAAAAAAAAAAAAAAAAAAAAAAAAAAAAAAACUAAAAMAAAAAAAAgCgAAAAMAAAABAAAAFIAAABwAQAABAAAAOz///8AAAAAAAAAAAAAAACQAQAAAAAAAQAAAABzAGUAZwBvAGUAIAB1AGkAAAAAAAAAAAAAAAAAAAAAAAAAAAAAAAAAAAAAAAAAAAAAAAAAAAAAAAAAAAAAAAAAAACPAGQBAAAAAAAAAAAAAHCYohLsko8A2JSPAO7x53Wsk48ACAAAAFEMCvkAAAAAAAAAAESSjwD/JK5tAAAAAAEAAADG9NgOCAAAAKyTjwAIAAAAYJKPANAkrm3G9NgOCAAAAKyTjwAIAAAAAQAAAHSSjwCpJK5tzJ3pDriSjwAAAJnTkJKPAECUjwAJ8ed1kJKPAAMAAAAV8ed1AAAAAOz///8AAAAAAAAAAAAAAACQAQAAAAAAAQAAAABzAGUAAAAAAAAAAACxnyJ2AAAAAAkAAADkk48A5JOPAAACAAD8////AQAAAAAAAAAAAAAAAAAAAAAAAAAAAAAAAAAAAGR2AAgAAAAAJQAAAAwAAAAEAAAAGAAAAAwAAAAAAAACEgAAAAwAAAABAAAAHgAAABgAAAAtAAAAOwAAADgAAABXAAAAJQAAAAwAAAAEAAAAVAAAAFQAAAAuAAAAOwAAADYAAABWAAAAAQAAAFVVj0EmtI9BLgAAADsAAAABAAAATAAAAAAAAAAAAAAAAAAAAP//////////UAAAAEUEAAAJ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KAAAAAMAAAAYQAAAGkAAABxAAAAAQAAAFVVj0EmtI9BDAAAAGEAAAAOAAAATAAAAAAAAAAAAAAAAAAAAP//////////aAAAABMENQQ+BEAEMwQ4BCAAIQRCBD4EOQRHBDUEMgQGAAAABwAAAAgAAAAIAAAABQAAAAcAAAAEAAAACAAAAAUAAAAIAAAABw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OgAAAAMAAAAdgAAAL0AAACGAAAAAQAAAFVVj0EmtI9BDAAAAHYAAAAaAAAATAAAAAAAAAAAAAAAAAAAAP//////////gAAAACEEQgQwBEAESAQ4BCAAPwRDBDEEOwQ4BEcENQQ9BCAAOAQ3BD8ESgQ7BD0EOARCBDUEOwQIAAAABQAAAAcAAAAIAAAACwAAAAcAAAAEAAAABwAAAAYAAAAIAAAABwAAAAcAAAAHAAAABwAAAAcAAAAEAAAABwAAAAYAAAAHAAAACAAAAAcAAAAHAAAABwAAAAUAAAAHAAAABwAAAEsAAABAAAAAMAAAAAUAAAAgAAAAAQAAAAEAAAAQAAAAAAAAAAAAAABAAQAAoAAAAAAAAAAAAAAAQAEAAKAAAAAlAAAADAAAAAIAAAAnAAAAGAAAAAUAAAAAAAAA////AAAAAAAlAAAADAAAAAUAAABMAAAAZAAAAAsAAACLAAAA1QAAAJsAAAALAAAAiwAAAMsAAAARAAAAIQDwAAAAAAAAAAAAAACAPwAAAAAAAAAAAACAPwAAAAAAAAAAAAAAAAAAAAAAAAAAAAAAAAAAAAAAAAAAJQAAAAwAAAAAAACAKAAAAAwAAAAFAAAAJQAAAAwAAAABAAAAGAAAAAwAAAAAAAACEgAAAAwAAAABAAAAFgAAAAwAAAAAAAAAVAAAABQBAAAMAAAAiwAAANQAAACbAAAAAQAAAFVVj0EmtI9BDAAAAIsAAAAhAAAATAAAAAQAAAALAAAAiwAAANYAAACcAAAAkAAAAFMAaQBnAG4AZQBkACAAYgB5ADoAIABHAGUAbwByAGcAaQAgAEkAdgBhAG4AbwB2ACAAUwB0AG8AeQBjAGgAZQB2AAAABwAAAAMAAAAIAAAABwAAAAcAAAAIAAAABAAAAAgAAAAGAAAAAwAAAAQAAAAJAAAABwAAAAgAAAAFAAAACAAAAAMAAAAEAAAAAwAAAAYAAAAHAAAABwAAAAgAAAAGAAAABAAAAAcAAAAEAAAACAAAAAYAAAAGAAAABw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dL2wnTCw/lOQYJUht1rqWOcqY4hIendB8lwI9qjRwmc=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dudcPiivDNMeOjrKL4YuAQ/v4f1NbI1z0Az7d3V0q00=</DigestValue>
    </Reference>
  </SignedInfo>
  <SignatureValue>Y4wgezvlDXqNgBgTUktJ01UerJ3ZgWnMPoEO2175HUmc+AqeojZKYCxbTC7jTHOhhi7IKxXGpvCu
sS+TsGXrjm5yRru7b1XUUjGO57WM9xDsn1XMfAoclq8MPpi4tz2EWtDocZCgHML3lGv0yOQ/JHZW
2ZO/CBsT8X3NEZUfaVzYz25uDVRrcpOpakUpjcMU41xH5CAP2e7mSb5CEKg1ve+OT7Aa7Fstt5f3
RB6X5oQLT2o1KgJ/r7zLLBxZSIdOmGcrKD/lMMVuyE9+R6jyQRW9pUCzPTIux9QISO6WU6k4oCJe
MEdVGuFSSvwaRDkeBLliQcYYPDF/JY/0bjXYMQ==</SignatureValue>
  <KeyInfo>
    <X509Data>
      <X509Certificate>MIIHNjCCBR6gAwIBAgIITlC7atVR6KkwDQYJKoZIhvcNAQELBQAwgYAxJDAiBgNVBAMMG1N0YW1wSVQgR2xvYmFsIFF1YWxpZmllZCBDQTEYMBYGA1UEYQwPTlRSQkctODMxNjQxNzkxMSEwHwYDVQQKDBhJbmZvcm1hdGlvbiBTZXJ2aWNlcyBKU0MxDjAMBgNVBAcMBVNvZmlhMQswCQYDVQQGEwJCRzAeFw0yMjAxMjYxMjIxMDhaFw0yMzAxMjYxMjIxMDhaMIHdMSMwIQYJKoZIhvcNAQkBFhRuLmtvbGV2YUBybzA4Lm5yYS5iZzEhMB8GA1UEAwwYTmF0YWxpYSBHZW9yZ2lldmEgS29sZXZhMRcwFQYDVQQFEw5TVDpCRy03MjYzNjM1NDEQMA4GA1UEKgwHTmF0YWxpYTEPMA0GA1UEBAwGS29sZXZhMRgwFgYDVQRhDA9OVFJCRy0xMzEwNjMxODgxIDAeBgNVBAoMF05hdGlvbmFsIFJldmVudWUgQWdlbmN5MQ4wDAYDVQQHDAVTb2ZpYTELMAkGA1UEBhMCQkcwggEiMA0GCSqGSIb3DQEBAQUAA4IBDwAwggEKAoIBAQC4tsffeEhpn4/eQ6/1mppFj8XxVra4iYLmqBP4Uokpr3jNFWwNLxoWQDm1zNBfacve4R5QJ7Jk0jO7Y6lVBuNJwYRuUeL5cGjQn1o3hQ5tNNHLKKvZCul5dO8dFv2cNUDDBjUWPYr964WjGuRXreU7VluSo2iu08WyNFEdIBHvUx5N91mR4f2XcrmdXKAgQaVKY5gNGIGpCPBfIy55m35PoNjz78c+gEFkQn09NuWuj8Cax9Wgbs/tssZqqTYOj1vwxV/Fqkxl9C6EehcFoHfx6K3el/Z4PC8twnIlVtcX7rvshVz4xSTgfc5kvhuZU72xlcjInZiIqeck/n0QzterAgMBAAGjggJTMIICTzCBgAYIKwYBBQUHAQEEdDByMEoGCCsGAQUFBzAChj5odHRwOi8vd3d3LnN0YW1waXQub3JnL3JlcG9zaXRvcnkvc3RhbXBpdF9nbG9iYWxfcXVhbGlmaWVkLmNydDAkBggrBgEFBQcwAYYYaHR0cDovL29jc3Auc3RhbXBpdC5vcmcvMB0GA1UdDgQWBBTfqzxMPeUjwui6ydfWePjbIBpoy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H9JlBOAqhhGdEKE4OZE1tJEpFSVgnZCljcGFcU5B8MCFgiaTjePgBFVUKvWi+5W3QWX03Qlwi2q+GS+F/fUUhaNqVeljSMdxZcrCbX5K5E78JokNRaKTWDYjOt0WOu2WYY5ay+AE4OQt4V4Bx3FCR8G5nJRJnqJe9KGqKX2I8D6CEAIq7lyT+v4+64oft2W8fBOdDQ1sVIzhpkowUz91Pt0SwDWR93dDV/qphPqqp3UcjZhQM8dexZxrWQ8sguiv0NmYV9CE+yuELxaUcLO1Tq1UUIHwY93m8xsWz4tByw3sh0rWtZFfgNzT9EtFHuq6TcwW0D/bPMplP8TfhHNzwRoiDcockQdtREwn6V5YbA+eX5uhiDSLUutf7nIR4tYgARydNRqDwekmKX3lnEqX9WO0ktAkQsYCS2vdMxWHxneVdTC6d/+1inev4/YGdVV882RF2Sq9osUImz8Gs4gniwGuLO56pR7q34dYq7fspUojm+0VlDs9y6CB6V4/uP8tfYpd0p8JFuUhVXVuFMJ3krtj1ekIjDAY/rNn0+rZ6fj+tbpcMJL4rUOKrAnjb0Ynx8/GJ7nnVKHHOuTs3h5L8LSxYHjB+pT5RMQQoYMpT5MipxQG5b+qDM54RAzvsxgTMyx7zAXDmAMfkcWkm1c6y3dL2Cgtqx4k7cD2P4osZ5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yWVwLzZ99vrt1vwU2lJwco2OwJt9zY1MRh01bm6Zdpc=</DigestValue>
      </Reference>
      <Reference URI="/word/document.xml?ContentType=application/vnd.openxmlformats-officedocument.wordprocessingml.document.main+xml">
        <DigestMethod Algorithm="http://www.w3.org/2001/04/xmlenc#sha256"/>
        <DigestValue>LarepXytpNOVRHUMecqQYaa5v+nn6myhYxYm63MZGl8=</DigestValue>
      </Reference>
      <Reference URI="/word/endnotes.xml?ContentType=application/vnd.openxmlformats-officedocument.wordprocessingml.endnotes+xml">
        <DigestMethod Algorithm="http://www.w3.org/2001/04/xmlenc#sha256"/>
        <DigestValue>AAhQyXs/NXo1SK4/3HgxKVRtHv6wvsT8pEgBohlQOQ8=</DigestValue>
      </Reference>
      <Reference URI="/word/fontTable.xml?ContentType=application/vnd.openxmlformats-officedocument.wordprocessingml.fontTable+xml">
        <DigestMethod Algorithm="http://www.w3.org/2001/04/xmlenc#sha256"/>
        <DigestValue>mOG/BCVZAChAdrehS2coYRJPHS2SsTTZAZmaX/j0thQ=</DigestValue>
      </Reference>
      <Reference URI="/word/footer1.xml?ContentType=application/vnd.openxmlformats-officedocument.wordprocessingml.footer+xml">
        <DigestMethod Algorithm="http://www.w3.org/2001/04/xmlenc#sha256"/>
        <DigestValue>TteqKyV3/75zbzhDeLsQTZ1W4I0RQJw+ILRKQhqUnZM=</DigestValue>
      </Reference>
      <Reference URI="/word/footer2.xml?ContentType=application/vnd.openxmlformats-officedocument.wordprocessingml.footer+xml">
        <DigestMethod Algorithm="http://www.w3.org/2001/04/xmlenc#sha256"/>
        <DigestValue>u2VM7V6PzQvr2d0rEsiE9Sp9YwUj9YdGPk8743RIbSM=</DigestValue>
      </Reference>
      <Reference URI="/word/footnotes.xml?ContentType=application/vnd.openxmlformats-officedocument.wordprocessingml.footnotes+xml">
        <DigestMethod Algorithm="http://www.w3.org/2001/04/xmlenc#sha256"/>
        <DigestValue>sAwQtT/CSjraAa3xVwwezUH13BsFiFIw6B+jzVtGZwE=</DigestValue>
      </Reference>
      <Reference URI="/word/media/image1.png?ContentType=image/png">
        <DigestMethod Algorithm="http://www.w3.org/2001/04/xmlenc#sha256"/>
        <DigestValue>E7kTg4cSvQiWeUyJ6e43PBRLV2eaqFo2O0ephv/svYg=</DigestValue>
      </Reference>
      <Reference URI="/word/media/image2.emf?ContentType=image/x-emf">
        <DigestMethod Algorithm="http://www.w3.org/2001/04/xmlenc#sha256"/>
        <DigestValue>6r5eE2xKIMdbg3EKeAk9g2ha1IxYnh07C77MSvNchXE=</DigestValue>
      </Reference>
      <Reference URI="/word/numbering.xml?ContentType=application/vnd.openxmlformats-officedocument.wordprocessingml.numbering+xml">
        <DigestMethod Algorithm="http://www.w3.org/2001/04/xmlenc#sha256"/>
        <DigestValue>6NRvQYI/0HYf9R7iiGRacHNLxGQSuJAga2qopzV/1z0=</DigestValue>
      </Reference>
      <Reference URI="/word/settings.xml?ContentType=application/vnd.openxmlformats-officedocument.wordprocessingml.settings+xml">
        <DigestMethod Algorithm="http://www.w3.org/2001/04/xmlenc#sha256"/>
        <DigestValue>ombEZOWEEqg8XcVoDJZa7+sYA5BGITDNoduNVl7k/+Q=</DigestValue>
      </Reference>
      <Reference URI="/word/styles.xml?ContentType=application/vnd.openxmlformats-officedocument.wordprocessingml.styles+xml">
        <DigestMethod Algorithm="http://www.w3.org/2001/04/xmlenc#sha256"/>
        <DigestValue>9iCJg2x4Sv72GSJdsKusDB0LiapKzbecWMtUGd1oJg4=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sRff0yjci0wF6Omr6RZcRrZYIehi0jbciOVh4BS8OPw=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2022-10-18T08:22:08Z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2022-10-18T08:22:08Z</xd:SigningTime>
          <xd:SigningCertificate>
            <xd:Cert>
              <xd:CertDigest>
                <DigestMethod Algorithm="http://www.w3.org/2001/04/xmlenc#sha256"/>
                <DigestValue>eQoPKOztgGFj8hNqzvPvK3FnQu7HKmJavULWRnE8Nxo=</DigestValue>
              </xd:CertDigest>
              <xd:IssuerSerial>
                <X509IssuerName>C=BG, L=Sofia, O=Information Services JSC, OID.2.5.4.97=NTRBG-831641791, CN=StampIT Global Qualified CA</X509IssuerName>
                <X509SerialNumber>5643216400615073961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4074-9007-4F7E-B377-B7F4489F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ГЕОРГИ ИВАНОВ СТОЙЧЕВ</cp:lastModifiedBy>
  <cp:revision>71</cp:revision>
  <cp:lastPrinted>2022-02-11T08:12:00Z</cp:lastPrinted>
  <dcterms:created xsi:type="dcterms:W3CDTF">2019-04-15T10:15:00Z</dcterms:created>
  <dcterms:modified xsi:type="dcterms:W3CDTF">2022-10-18T07:20:00Z</dcterms:modified>
</cp:coreProperties>
</file>